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624"/>
        <w:tblW w:w="10740" w:type="dxa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3544"/>
      </w:tblGrid>
      <w:tr w:rsidR="00E51F9A" w:rsidRPr="004906EE" w:rsidTr="007F57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4906EE" w:rsidRDefault="00E51F9A" w:rsidP="007F573B">
            <w:pPr>
              <w:rPr>
                <w:rFonts w:ascii="Verdana" w:hAnsi="Verdana" w:cs="A.C.M.E. Secret Agent"/>
                <w:b/>
                <w:u w:val="single"/>
                <w:lang w:val="de-DE"/>
              </w:rPr>
            </w:pPr>
            <w:r w:rsidRPr="004906EE">
              <w:rPr>
                <w:rFonts w:ascii="Verdana" w:hAnsi="Verdana"/>
                <w:b/>
                <w:sz w:val="22"/>
                <w:szCs w:val="22"/>
                <w:u w:val="single"/>
                <w:lang w:val="de-DE"/>
              </w:rPr>
              <w:t xml:space="preserve">8.6.2017. – </w:t>
            </w:r>
            <w:r w:rsidR="005F1B0E" w:rsidRPr="004906EE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de-DE"/>
              </w:rPr>
              <w:t>DONNERSTAG</w:t>
            </w:r>
          </w:p>
          <w:p w:rsidR="00E51F9A" w:rsidRPr="004906EE" w:rsidRDefault="00E51F9A" w:rsidP="007F573B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E51F9A" w:rsidRPr="004906EE" w:rsidRDefault="00E51F9A" w:rsidP="007F573B">
            <w:pPr>
              <w:snapToGrid w:val="0"/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FORUM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18:00 - 24:00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5F1B0E" w:rsidRPr="004906EE">
              <w:rPr>
                <w:rFonts w:ascii="Verdana" w:hAnsi="Verdana"/>
                <w:sz w:val="22"/>
                <w:szCs w:val="22"/>
                <w:lang w:val="de-DE"/>
              </w:rPr>
              <w:t>römischer Markt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5F1B0E" w:rsidRPr="004906EE">
              <w:rPr>
                <w:rFonts w:ascii="Verdana" w:hAnsi="Verdana"/>
                <w:sz w:val="22"/>
                <w:szCs w:val="22"/>
                <w:lang w:val="de-DE"/>
              </w:rPr>
              <w:t>Geschmäcke auf Spuren der Antike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5F1B0E" w:rsidRPr="004906EE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Times" w:hAnsi="Times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20:20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 w:rsidR="005F1B0E" w:rsidRPr="004906EE">
              <w:rPr>
                <w:rFonts w:ascii="Verdana" w:hAnsi="Verdana"/>
                <w:sz w:val="22"/>
                <w:szCs w:val="22"/>
                <w:lang w:val="de-DE"/>
              </w:rPr>
              <w:t>h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eatar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Naranča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5F1B0E" w:rsidRPr="004906EE">
              <w:rPr>
                <w:rFonts w:ascii="Verdana" w:hAnsi="Verdana"/>
                <w:sz w:val="22"/>
                <w:szCs w:val="22"/>
                <w:lang w:val="de-DE"/>
              </w:rPr>
              <w:t>Animation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Musigenae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5F1B0E" w:rsidRPr="004906EE">
              <w:rPr>
                <w:rFonts w:ascii="Verdana" w:hAnsi="Verdana"/>
                <w:sz w:val="22"/>
                <w:szCs w:val="22"/>
                <w:lang w:val="de-DE"/>
              </w:rPr>
              <w:t>Musikprogramm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20:30 </w:t>
            </w:r>
          </w:p>
          <w:p w:rsidR="00E51F9A" w:rsidRPr="004906EE" w:rsidRDefault="005F1B0E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Loggia im Rathaus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5F1B0E" w:rsidRPr="004906EE">
              <w:rPr>
                <w:rFonts w:ascii="Verdana" w:hAnsi="Verdana"/>
                <w:sz w:val="22"/>
                <w:szCs w:val="22"/>
                <w:lang w:val="de-DE"/>
              </w:rPr>
              <w:t>Auss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tellungseröffnung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: Ar</w:t>
            </w:r>
            <w:r w:rsidR="00F63377">
              <w:rPr>
                <w:rFonts w:ascii="Verdana" w:hAnsi="Verdana"/>
                <w:sz w:val="22"/>
                <w:szCs w:val="22"/>
                <w:lang w:val="de-DE"/>
              </w:rPr>
              <w:t>c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h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ä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olo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g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i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sches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Museum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Istr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iens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 „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Triumphbogen der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Familie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Sergi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er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“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feierliche Festivaleröffnung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21:00 – 21:30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Tijara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M</w:t>
            </w:r>
            <w:r w:rsidR="00F63377">
              <w:rPr>
                <w:rFonts w:ascii="Verdana" w:hAnsi="Verdana"/>
                <w:sz w:val="22"/>
                <w:szCs w:val="22"/>
                <w:lang w:val="de-DE"/>
              </w:rPr>
              <w:t>odel-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M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anagement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proofErr w:type="spellStart"/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Modeshow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21:45 – 22:15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h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eatar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Naranča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855D1A" w:rsidRPr="004906EE">
              <w:rPr>
                <w:rFonts w:ascii="Verdana" w:hAnsi="Verdana"/>
                <w:sz w:val="22"/>
                <w:szCs w:val="22"/>
                <w:lang w:val="de-DE"/>
              </w:rPr>
              <w:t>Puppentheater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22:30 - 24:00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Anti</w:t>
            </w:r>
            <w:r w:rsidR="00B112BC" w:rsidRPr="004906EE">
              <w:rPr>
                <w:rFonts w:ascii="Verdana" w:hAnsi="Verdana"/>
                <w:sz w:val="22"/>
                <w:szCs w:val="22"/>
                <w:lang w:val="de-DE"/>
              </w:rPr>
              <w:t>ke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B112BC" w:rsidRPr="004906EE">
              <w:rPr>
                <w:rFonts w:ascii="Verdana" w:hAnsi="Verdana"/>
                <w:sz w:val="22"/>
                <w:szCs w:val="22"/>
                <w:lang w:val="de-DE"/>
              </w:rPr>
              <w:t>Filmabende</w:t>
            </w:r>
          </w:p>
          <w:p w:rsidR="00E51F9A" w:rsidRPr="004906EE" w:rsidRDefault="00E51F9A" w:rsidP="007F573B">
            <w:pPr>
              <w:rPr>
                <w:rFonts w:ascii="Arial" w:hAnsi="Arial" w:cs="Arial"/>
                <w:lang w:val="de-DE"/>
              </w:rPr>
            </w:pPr>
            <w:r w:rsidRPr="004906EE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4906EE">
              <w:rPr>
                <w:rFonts w:ascii="Verdana" w:hAnsi="Verdana" w:cs="Arial"/>
                <w:sz w:val="22"/>
                <w:szCs w:val="22"/>
                <w:lang w:val="de-DE"/>
              </w:rPr>
              <w:br/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4906EE" w:rsidRDefault="00E51F9A" w:rsidP="007F573B">
            <w:pPr>
              <w:rPr>
                <w:rFonts w:ascii="Verdana" w:hAnsi="Verdana"/>
                <w:b/>
                <w:u w:val="single"/>
                <w:lang w:val="de-DE"/>
              </w:rPr>
            </w:pPr>
            <w:r w:rsidRPr="004906EE">
              <w:rPr>
                <w:rFonts w:ascii="Verdana" w:hAnsi="Verdana"/>
                <w:b/>
                <w:sz w:val="22"/>
                <w:szCs w:val="22"/>
                <w:u w:val="single"/>
                <w:lang w:val="de-DE"/>
              </w:rPr>
              <w:t xml:space="preserve">9.6.2017. – </w:t>
            </w:r>
            <w:r w:rsidR="008F0CDB">
              <w:rPr>
                <w:rFonts w:ascii="Verdana" w:hAnsi="Verdana"/>
                <w:b/>
                <w:sz w:val="22"/>
                <w:szCs w:val="22"/>
                <w:u w:val="single"/>
                <w:lang w:val="de-DE"/>
              </w:rPr>
              <w:t>FREITAG</w:t>
            </w:r>
          </w:p>
          <w:p w:rsidR="00E51F9A" w:rsidRPr="004906EE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de-DE"/>
              </w:rPr>
            </w:pPr>
          </w:p>
          <w:p w:rsidR="00E51F9A" w:rsidRPr="004906EE" w:rsidRDefault="00E51F9A" w:rsidP="007F573B">
            <w:pPr>
              <w:snapToGrid w:val="0"/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FORUM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09:00 - 13:00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37B7E" w:rsidRPr="004906EE">
              <w:rPr>
                <w:rFonts w:ascii="Verdana" w:hAnsi="Verdana"/>
                <w:sz w:val="22"/>
                <w:szCs w:val="22"/>
                <w:lang w:val="de-DE"/>
              </w:rPr>
              <w:t>römischer Markt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37B7E" w:rsidRPr="004906EE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09:30 – 10:00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 w:rsidR="00B37B7E" w:rsidRPr="004906EE">
              <w:rPr>
                <w:rFonts w:ascii="Verdana" w:hAnsi="Verdana"/>
                <w:sz w:val="22"/>
                <w:szCs w:val="22"/>
                <w:lang w:val="de-DE"/>
              </w:rPr>
              <w:t>h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eatar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Naranča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37B7E" w:rsidRPr="004906EE">
              <w:rPr>
                <w:rFonts w:ascii="Verdana" w:hAnsi="Verdana"/>
                <w:sz w:val="22"/>
                <w:szCs w:val="22"/>
                <w:lang w:val="de-DE"/>
              </w:rPr>
              <w:t>Puppentheater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10:00 – 11:00</w:t>
            </w:r>
          </w:p>
          <w:p w:rsidR="00E51F9A" w:rsidRPr="004906EE" w:rsidRDefault="00E51F9A" w:rsidP="007F573B">
            <w:pPr>
              <w:rPr>
                <w:rFonts w:ascii="Verdana" w:hAnsi="Verdana" w:cs="Times New Roman"/>
                <w:color w:val="000000"/>
                <w:lang w:val="de-DE" w:eastAsia="hr-HR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Pr="004906EE">
              <w:rPr>
                <w:rFonts w:ascii="Calibri" w:hAnsi="Calibri" w:cs="Times New Roman"/>
                <w:color w:val="000000"/>
                <w:sz w:val="22"/>
                <w:szCs w:val="22"/>
                <w:lang w:val="de-DE" w:eastAsia="hr-HR"/>
              </w:rPr>
              <w:t xml:space="preserve"> </w:t>
            </w:r>
            <w:r w:rsidR="00BA7252" w:rsidRPr="004906EE">
              <w:rPr>
                <w:rFonts w:ascii="Verdana" w:hAnsi="Verdana" w:cs="Times New Roman"/>
                <w:color w:val="000000"/>
                <w:sz w:val="22"/>
                <w:szCs w:val="22"/>
                <w:lang w:val="de-DE" w:eastAsia="hr-HR"/>
              </w:rPr>
              <w:t>Straßenkünstler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A7252" w:rsidRPr="004906EE">
              <w:rPr>
                <w:rFonts w:ascii="Verdana" w:hAnsi="Verdana" w:cs="Times New Roman"/>
                <w:color w:val="000000"/>
                <w:sz w:val="22"/>
                <w:szCs w:val="22"/>
                <w:lang w:val="de-DE" w:eastAsia="hr-HR"/>
              </w:rPr>
              <w:t>antike Kinderecke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18:00 - 24:00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A7252" w:rsidRPr="004906EE">
              <w:rPr>
                <w:rFonts w:ascii="Verdana" w:hAnsi="Verdana"/>
                <w:sz w:val="22"/>
                <w:szCs w:val="22"/>
                <w:lang w:val="de-DE"/>
              </w:rPr>
              <w:t>römischer Markt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A7252" w:rsidRPr="004906EE">
              <w:rPr>
                <w:rFonts w:ascii="Verdana" w:hAnsi="Verdana"/>
                <w:sz w:val="22"/>
                <w:szCs w:val="22"/>
                <w:lang w:val="de-DE"/>
              </w:rPr>
              <w:t>Geschmäcke auf Spuren der Antike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A7252" w:rsidRPr="004906EE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A7252" w:rsidRPr="004906EE">
              <w:rPr>
                <w:rFonts w:ascii="Verdana" w:hAnsi="Verdana"/>
                <w:sz w:val="22"/>
                <w:szCs w:val="22"/>
                <w:lang w:val="de-DE"/>
              </w:rPr>
              <w:t>Straßenkünstler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19:45 – 20:00</w:t>
            </w:r>
          </w:p>
          <w:p w:rsidR="00E51F9A" w:rsidRPr="004906EE" w:rsidRDefault="00F63377" w:rsidP="007F573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Verein</w:t>
            </w:r>
            <w:r w:rsidR="00E51F9A"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51F9A" w:rsidRPr="004906EE">
              <w:rPr>
                <w:rFonts w:ascii="Verdana" w:hAnsi="Verdana"/>
                <w:sz w:val="22"/>
                <w:szCs w:val="22"/>
                <w:lang w:val="de-DE"/>
              </w:rPr>
              <w:t>Birikina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BA7252" w:rsidRPr="004906E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antike Kindermodeshow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20:00 -21:00</w:t>
            </w:r>
          </w:p>
          <w:p w:rsidR="00E51F9A" w:rsidRPr="004906EE" w:rsidRDefault="009F2CE0" w:rsidP="007F573B">
            <w:pPr>
              <w:rPr>
                <w:rFonts w:ascii="Calibri" w:hAnsi="Calibri" w:cs="Times New Roman"/>
                <w:color w:val="000000"/>
                <w:lang w:val="de-DE" w:eastAsia="hr-HR"/>
              </w:rPr>
            </w:pPr>
            <w:r w:rsidRPr="004906EE">
              <w:rPr>
                <w:rFonts w:ascii="Verdana" w:hAnsi="Verdana" w:cs="Times New Roman"/>
                <w:color w:val="000000"/>
                <w:sz w:val="22"/>
                <w:szCs w:val="22"/>
                <w:lang w:val="de-DE" w:eastAsia="hr-HR"/>
              </w:rPr>
              <w:t>wissenschaftlich-populäres</w:t>
            </w:r>
            <w:r w:rsidR="00E51F9A" w:rsidRPr="004906EE">
              <w:rPr>
                <w:rFonts w:ascii="Verdana" w:hAnsi="Verdana" w:cs="Times New Roman"/>
                <w:color w:val="000000"/>
                <w:sz w:val="22"/>
                <w:szCs w:val="22"/>
                <w:lang w:val="de-DE" w:eastAsia="hr-HR"/>
              </w:rPr>
              <w:t xml:space="preserve"> </w:t>
            </w:r>
            <w:r w:rsidRPr="004906EE">
              <w:rPr>
                <w:rFonts w:ascii="Verdana" w:hAnsi="Verdana" w:cs="Times New Roman"/>
                <w:color w:val="000000"/>
                <w:sz w:val="22"/>
                <w:szCs w:val="22"/>
                <w:lang w:val="de-DE" w:eastAsia="hr-HR"/>
              </w:rPr>
              <w:t>Programm</w:t>
            </w:r>
            <w:r w:rsidR="00E51F9A" w:rsidRPr="004906EE">
              <w:rPr>
                <w:rFonts w:ascii="Calibri" w:hAnsi="Calibri" w:cs="Times New Roman"/>
                <w:color w:val="000000"/>
                <w:sz w:val="22"/>
                <w:szCs w:val="22"/>
                <w:lang w:val="de-DE" w:eastAsia="hr-HR"/>
              </w:rPr>
              <w:t xml:space="preserve"> </w:t>
            </w:r>
          </w:p>
          <w:p w:rsidR="00E51F9A" w:rsidRPr="004906EE" w:rsidRDefault="00E51F9A" w:rsidP="007F573B">
            <w:pPr>
              <w:shd w:val="clear" w:color="auto" w:fill="FFFFFF"/>
              <w:rPr>
                <w:rFonts w:ascii="Verdana" w:hAnsi="Verdana"/>
                <w:color w:val="000000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9F2CE0" w:rsidRPr="004906EE">
              <w:rPr>
                <w:rFonts w:ascii="Verdana" w:hAnsi="Verdana"/>
                <w:sz w:val="22"/>
                <w:szCs w:val="22"/>
                <w:lang w:val="de-DE"/>
              </w:rPr>
              <w:t>Kulturtribüne</w:t>
            </w:r>
            <w:r w:rsidRPr="004906EE">
              <w:rPr>
                <w:rFonts w:ascii="Verdana" w:hAnsi="Verdana"/>
                <w:color w:val="000000"/>
                <w:sz w:val="22"/>
                <w:szCs w:val="22"/>
                <w:lang w:val="de-DE"/>
              </w:rPr>
              <w:t xml:space="preserve"> </w:t>
            </w:r>
            <w:r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„</w:t>
            </w:r>
            <w:r w:rsidR="0060734F"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Brot und Spiele</w:t>
            </w:r>
            <w:r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“ - Gladi</w:t>
            </w:r>
            <w:r w:rsidR="0060734F"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atoren</w:t>
            </w:r>
            <w:r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 xml:space="preserve"> </w:t>
            </w:r>
            <w:r w:rsidR="0060734F"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im modernen Sport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21:15 - 22:00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0734F" w:rsidRPr="004906EE">
              <w:rPr>
                <w:rFonts w:ascii="Verdana" w:hAnsi="Verdana"/>
                <w:sz w:val="22"/>
                <w:szCs w:val="22"/>
                <w:lang w:val="de-DE"/>
              </w:rPr>
              <w:t>Eröffnung selbstständiger Ausstellung der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akadem</w:t>
            </w:r>
            <w:r w:rsidR="0060734F" w:rsidRPr="004906EE">
              <w:rPr>
                <w:rFonts w:ascii="Verdana" w:hAnsi="Verdana"/>
                <w:sz w:val="22"/>
                <w:szCs w:val="22"/>
                <w:lang w:val="de-DE"/>
              </w:rPr>
              <w:t>ischen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1F2902" w:rsidRPr="004906EE">
              <w:rPr>
                <w:rFonts w:ascii="Verdana" w:hAnsi="Verdana"/>
                <w:sz w:val="22"/>
                <w:szCs w:val="22"/>
                <w:lang w:val="de-DE"/>
              </w:rPr>
              <w:t>Bildhauerin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Nin</w:t>
            </w:r>
            <w:r w:rsidR="001F2902" w:rsidRPr="004906EE">
              <w:rPr>
                <w:rFonts w:ascii="Verdana" w:hAnsi="Verdana"/>
                <w:sz w:val="22"/>
                <w:szCs w:val="22"/>
                <w:lang w:val="de-DE"/>
              </w:rPr>
              <w:t>a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Šestanović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: „</w:t>
            </w:r>
            <w:r w:rsidR="001F2902" w:rsidRPr="004906EE">
              <w:rPr>
                <w:rFonts w:ascii="Verdana" w:hAnsi="Verdana"/>
                <w:sz w:val="22"/>
                <w:szCs w:val="22"/>
                <w:lang w:val="de-DE"/>
              </w:rPr>
              <w:t>Bekannte Frauen in der Antike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“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 w:cs="Arial"/>
                <w:lang w:val="de-DE"/>
              </w:rPr>
            </w:pPr>
            <w:r w:rsidRPr="004906EE">
              <w:rPr>
                <w:rFonts w:ascii="Verdana" w:hAnsi="Verdana" w:cs="Arial"/>
                <w:sz w:val="22"/>
                <w:szCs w:val="22"/>
                <w:lang w:val="de-DE"/>
              </w:rPr>
              <w:t>22:00 – 24:00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Anti</w:t>
            </w:r>
            <w:r w:rsidR="00B31685" w:rsidRPr="004906EE">
              <w:rPr>
                <w:rFonts w:ascii="Verdana" w:hAnsi="Verdana"/>
                <w:sz w:val="22"/>
                <w:szCs w:val="22"/>
                <w:lang w:val="de-DE"/>
              </w:rPr>
              <w:t>ke Filmabende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PORTARATA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10:00 - 13:00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proofErr w:type="spellStart"/>
            <w:r w:rsidR="004906EE" w:rsidRPr="004906EE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aberna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4906EE" w:rsidRPr="004906EE">
              <w:rPr>
                <w:rFonts w:ascii="Verdana" w:hAnsi="Verdana"/>
                <w:sz w:val="22"/>
                <w:szCs w:val="22"/>
                <w:lang w:val="de-DE"/>
              </w:rPr>
              <w:t>mit Tuniken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kurze Geschichten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4906EE">
              <w:rPr>
                <w:rFonts w:ascii="Verdana" w:hAnsi="Verdana"/>
                <w:sz w:val="22"/>
                <w:szCs w:val="22"/>
                <w:lang w:val="de-DE"/>
              </w:rPr>
              <w:t>aus antikem Leben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lastRenderedPageBreak/>
              <w:t xml:space="preserve">› </w:t>
            </w:r>
            <w:r w:rsidR="00B31685" w:rsidRPr="004906EE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Straßenkünstler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antike Stadtbesichtigung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18:00 - 24:00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kurze Geschichten aus antikem Leben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Straßenkünstler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Musigenae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b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Musikprogramm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20:00 – 20:30</w:t>
            </w:r>
          </w:p>
          <w:p w:rsidR="00E51F9A" w:rsidRPr="004906EE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C1550">
              <w:rPr>
                <w:rFonts w:ascii="Verdana" w:hAnsi="Verdana"/>
                <w:sz w:val="22"/>
                <w:szCs w:val="22"/>
                <w:lang w:val="de-DE"/>
              </w:rPr>
              <w:t>Gladiatorentraining</w:t>
            </w:r>
          </w:p>
          <w:p w:rsidR="00E51F9A" w:rsidRPr="004906EE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22:30 – 23:00</w:t>
            </w:r>
          </w:p>
          <w:p w:rsidR="00E51F9A" w:rsidRPr="004906EE" w:rsidRDefault="00F63377" w:rsidP="007F573B">
            <w:pPr>
              <w:pStyle w:val="NormalWeb"/>
              <w:spacing w:before="0" w:after="0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Verein</w:t>
            </w:r>
            <w:r w:rsidR="00E51F9A"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51F9A" w:rsidRPr="004906EE">
              <w:rPr>
                <w:rFonts w:ascii="Verdana" w:hAnsi="Verdana"/>
                <w:sz w:val="22"/>
                <w:szCs w:val="22"/>
                <w:lang w:val="de-DE"/>
              </w:rPr>
              <w:t>Birikina</w:t>
            </w:r>
            <w:proofErr w:type="spellEnd"/>
          </w:p>
          <w:p w:rsidR="00E51F9A" w:rsidRPr="004906EE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Pr="004906E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 xml:space="preserve"> </w:t>
            </w:r>
            <w:r w:rsidR="000C1550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Animation</w:t>
            </w:r>
          </w:p>
          <w:p w:rsidR="00E51F9A" w:rsidRPr="004906EE" w:rsidRDefault="00E51F9A" w:rsidP="007F573B">
            <w:pPr>
              <w:rPr>
                <w:rFonts w:ascii="Verdana" w:hAnsi="Verdana"/>
                <w:b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PARK GRADA GRAZA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10:00 – 10:45 </w:t>
            </w:r>
          </w:p>
          <w:p w:rsidR="00E51F9A" w:rsidRPr="004906EE" w:rsidRDefault="00E51F9A" w:rsidP="0051772A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2A7EF4">
              <w:rPr>
                <w:rFonts w:ascii="Verdana" w:hAnsi="Verdana"/>
                <w:sz w:val="22"/>
                <w:szCs w:val="22"/>
                <w:lang w:val="de-DE"/>
              </w:rPr>
              <w:t>I</w:t>
            </w:r>
            <w:r w:rsidR="0051772A">
              <w:rPr>
                <w:rFonts w:ascii="Verdana" w:hAnsi="Verdana"/>
                <w:sz w:val="22"/>
                <w:szCs w:val="22"/>
                <w:lang w:val="de-DE"/>
              </w:rPr>
              <w:t>nternationaler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51772A">
              <w:rPr>
                <w:rFonts w:ascii="Verdana" w:hAnsi="Verdana"/>
                <w:sz w:val="22"/>
                <w:szCs w:val="22"/>
                <w:lang w:val="de-DE"/>
              </w:rPr>
              <w:t>Römischer Lager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r w:rsidR="0051772A">
              <w:rPr>
                <w:rFonts w:ascii="Verdana" w:hAnsi="Verdana"/>
                <w:sz w:val="22"/>
                <w:szCs w:val="22"/>
                <w:lang w:val="de-DE"/>
              </w:rPr>
              <w:t>mit Gladiatoren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2F253F">
              <w:rPr>
                <w:rFonts w:ascii="Verdana" w:hAnsi="Verdana"/>
                <w:sz w:val="22"/>
                <w:szCs w:val="22"/>
                <w:lang w:val="de-DE"/>
              </w:rPr>
              <w:t xml:space="preserve">antike Kinderecke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Birikinus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  <w:p w:rsidR="00E51F9A" w:rsidRPr="004906EE" w:rsidRDefault="002F253F" w:rsidP="007F573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Reise durch antike Zeitmaschine</w:t>
            </w:r>
            <w:r w:rsidR="00E51F9A" w:rsidRPr="004906E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 xml:space="preserve">: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Geschichte über</w:t>
            </w:r>
            <w:r w:rsidR="00E51F9A" w:rsidRPr="004906E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 xml:space="preserve"> </w:t>
            </w:r>
            <w:r w:rsidR="001B6176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Büchse der Pandora</w:t>
            </w:r>
            <w:r w:rsidR="00E51F9A" w:rsidRPr="004906E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 xml:space="preserve"> </w:t>
            </w:r>
            <w:r w:rsidR="001B6176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und</w:t>
            </w:r>
            <w:r w:rsidR="008E7E5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 xml:space="preserve"> Minota</w:t>
            </w:r>
            <w:r w:rsidR="001B6176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urus</w:t>
            </w:r>
            <w:r w:rsidR="00E51F9A" w:rsidRPr="004906E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 xml:space="preserve">, </w:t>
            </w:r>
            <w:r w:rsidR="001B6176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antike Kinderworkshops</w:t>
            </w:r>
            <w:r w:rsidR="00E51F9A" w:rsidRPr="004906EE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 xml:space="preserve">, </w:t>
            </w:r>
            <w:r w:rsidR="001B6176">
              <w:rPr>
                <w:rFonts w:ascii="Verdana" w:hAnsi="Verdana" w:cs="Times New Roman"/>
                <w:iCs/>
                <w:sz w:val="22"/>
                <w:szCs w:val="22"/>
                <w:lang w:val="de-DE" w:eastAsia="hr-HR"/>
              </w:rPr>
              <w:t>antike Kinderspiele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10:45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E700EB">
              <w:rPr>
                <w:rFonts w:ascii="Verdana" w:hAnsi="Verdana"/>
                <w:sz w:val="22"/>
                <w:szCs w:val="22"/>
                <w:lang w:val="de-DE"/>
              </w:rPr>
              <w:t>kostümierter Kinderzug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Musigenae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E700EB">
              <w:rPr>
                <w:rFonts w:ascii="Verdana" w:hAnsi="Verdana"/>
                <w:sz w:val="22"/>
                <w:szCs w:val="22"/>
                <w:lang w:val="de-DE"/>
              </w:rPr>
              <w:t>Musikprogramm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18:00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E700EB">
              <w:rPr>
                <w:rFonts w:ascii="Verdana" w:hAnsi="Verdana"/>
                <w:sz w:val="22"/>
                <w:szCs w:val="22"/>
                <w:lang w:val="de-DE"/>
              </w:rPr>
              <w:t>Gladiatorenturnier</w:t>
            </w:r>
          </w:p>
          <w:p w:rsidR="00E51F9A" w:rsidRPr="004906EE" w:rsidRDefault="00E51F9A" w:rsidP="007F573B">
            <w:pPr>
              <w:rPr>
                <w:rFonts w:ascii="Verdana" w:hAnsi="Verdana"/>
                <w:b/>
                <w:lang w:val="de-DE"/>
              </w:rPr>
            </w:pPr>
          </w:p>
          <w:p w:rsidR="00E51F9A" w:rsidRPr="004906EE" w:rsidRDefault="00E51F9A" w:rsidP="007F573B">
            <w:pPr>
              <w:rPr>
                <w:rStyle w:val="Strong"/>
                <w:rFonts w:ascii="Verdana" w:hAnsi="Verdana" w:cs="Mangal"/>
                <w:b w:val="0"/>
                <w:bCs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9A" w:rsidRPr="004906EE" w:rsidRDefault="00E51F9A" w:rsidP="007F573B">
            <w:pPr>
              <w:rPr>
                <w:rFonts w:ascii="Verdana" w:hAnsi="Verdana"/>
                <w:b/>
                <w:u w:val="single"/>
                <w:lang w:val="de-DE"/>
              </w:rPr>
            </w:pPr>
            <w:r w:rsidRPr="004906EE">
              <w:rPr>
                <w:rFonts w:ascii="Verdana" w:hAnsi="Verdana"/>
                <w:b/>
                <w:sz w:val="22"/>
                <w:szCs w:val="22"/>
                <w:u w:val="single"/>
                <w:lang w:val="de-DE"/>
              </w:rPr>
              <w:lastRenderedPageBreak/>
              <w:t>10.6.2017. – S</w:t>
            </w:r>
            <w:r w:rsidR="008F0CDB">
              <w:rPr>
                <w:rFonts w:ascii="Verdana" w:hAnsi="Verdana"/>
                <w:b/>
                <w:sz w:val="22"/>
                <w:szCs w:val="22"/>
                <w:u w:val="single"/>
                <w:lang w:val="de-DE"/>
              </w:rPr>
              <w:t>AMSTAG</w:t>
            </w:r>
          </w:p>
          <w:p w:rsidR="00E51F9A" w:rsidRPr="004906EE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de-DE"/>
              </w:rPr>
            </w:pPr>
          </w:p>
          <w:p w:rsidR="00E51F9A" w:rsidRPr="004906EE" w:rsidRDefault="00E51F9A" w:rsidP="007F573B">
            <w:pPr>
              <w:snapToGrid w:val="0"/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FORUM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09:00 - 13:00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0E6A20">
              <w:rPr>
                <w:rFonts w:ascii="Verdana" w:hAnsi="Verdana"/>
                <w:sz w:val="22"/>
                <w:szCs w:val="22"/>
                <w:lang w:val="de-DE"/>
              </w:rPr>
              <w:t>römischer Markt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F2315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F2315">
              <w:rPr>
                <w:rFonts w:ascii="Verdana" w:hAnsi="Verdana"/>
                <w:sz w:val="22"/>
                <w:szCs w:val="22"/>
                <w:lang w:val="de-DE"/>
              </w:rPr>
              <w:t>Straßenkünstler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F2315">
              <w:rPr>
                <w:rFonts w:ascii="Verdana" w:hAnsi="Verdana"/>
                <w:sz w:val="22"/>
                <w:szCs w:val="22"/>
                <w:lang w:val="de-DE"/>
              </w:rPr>
              <w:t>antike Kinderecke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18:00 - 24:00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F2315">
              <w:rPr>
                <w:rFonts w:ascii="Verdana" w:hAnsi="Verdana"/>
                <w:sz w:val="22"/>
                <w:szCs w:val="22"/>
                <w:lang w:val="de-DE"/>
              </w:rPr>
              <w:t>römischer Markt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F2315">
              <w:rPr>
                <w:rFonts w:ascii="Verdana" w:hAnsi="Verdana"/>
                <w:sz w:val="22"/>
                <w:szCs w:val="22"/>
                <w:lang w:val="de-DE"/>
              </w:rPr>
              <w:t>Geschmäcke auf Spuren der Antike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F2315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6F2315">
              <w:rPr>
                <w:rFonts w:ascii="Verdana" w:hAnsi="Verdana"/>
                <w:sz w:val="22"/>
                <w:szCs w:val="22"/>
                <w:lang w:val="de-DE"/>
              </w:rPr>
              <w:t>Straßenkünstler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20:30 </w:t>
            </w:r>
          </w:p>
          <w:p w:rsidR="00E51F9A" w:rsidRPr="004906EE" w:rsidRDefault="00C867AB" w:rsidP="007F573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Stiftung für zivile Gesellschaft</w:t>
            </w:r>
            <w:r w:rsidR="00E51F9A"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 xml:space="preserve"> </w:t>
            </w:r>
            <w:r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und</w:t>
            </w:r>
            <w:r w:rsidR="00E51F9A"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 xml:space="preserve"> Ar</w:t>
            </w:r>
            <w:r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chäologisches Museum Istriens</w:t>
            </w:r>
          </w:p>
          <w:p w:rsidR="00E51F9A" w:rsidRPr="004906EE" w:rsidRDefault="00E51F9A" w:rsidP="007F573B">
            <w:pPr>
              <w:rPr>
                <w:rFonts w:ascii="Verdana" w:hAnsi="Verdana" w:cs="Times New Roman"/>
                <w:lang w:val="de-DE" w:eastAsia="hr-HR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C867AB">
              <w:rPr>
                <w:rFonts w:ascii="Verdana" w:hAnsi="Verdana"/>
                <w:sz w:val="22"/>
                <w:szCs w:val="22"/>
                <w:lang w:val="de-DE"/>
              </w:rPr>
              <w:t>Ausstellung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: </w:t>
            </w:r>
            <w:r w:rsidRPr="004906EE">
              <w:rPr>
                <w:rFonts w:eastAsia="Times New Roman" w:cs="Times New Roman"/>
                <w:lang w:val="de-DE" w:eastAsia="hr-HR"/>
              </w:rPr>
              <w:t xml:space="preserve"> </w:t>
            </w:r>
            <w:r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Antik</w:t>
            </w:r>
            <w:r w:rsidR="00C867AB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e</w:t>
            </w:r>
            <w:r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 xml:space="preserve"> </w:t>
            </w:r>
            <w:r w:rsidR="00C867AB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in</w:t>
            </w:r>
            <w:r w:rsidRPr="004906EE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 xml:space="preserve"> </w:t>
            </w:r>
            <w:r w:rsidR="00C867AB">
              <w:rPr>
                <w:rFonts w:ascii="Verdana" w:hAnsi="Verdana" w:cs="Times New Roman"/>
                <w:sz w:val="22"/>
                <w:szCs w:val="22"/>
                <w:lang w:val="de-DE" w:eastAsia="hr-HR"/>
              </w:rPr>
              <w:t>Philanthropie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21:15 – 21:50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 w:rsidR="00C867AB">
              <w:rPr>
                <w:rFonts w:ascii="Verdana" w:hAnsi="Verdana"/>
                <w:sz w:val="22"/>
                <w:szCs w:val="22"/>
                <w:lang w:val="de-DE"/>
              </w:rPr>
              <w:t>h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eatar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Naranča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22:00 - 24:00</w:t>
            </w:r>
          </w:p>
          <w:p w:rsidR="00E51F9A" w:rsidRPr="004906EE" w:rsidRDefault="00282A0D" w:rsidP="007F573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Antike Filmabende</w:t>
            </w:r>
          </w:p>
          <w:p w:rsidR="00E51F9A" w:rsidRPr="004906EE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de-DE"/>
              </w:rPr>
            </w:pPr>
          </w:p>
          <w:p w:rsidR="00E51F9A" w:rsidRPr="004906EE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de-DE"/>
              </w:rPr>
            </w:pPr>
            <w:r w:rsidRPr="004906EE">
              <w:rPr>
                <w:rStyle w:val="Strong"/>
                <w:rFonts w:ascii="Verdana" w:hAnsi="Verdana" w:cs="Mangal"/>
                <w:bCs/>
                <w:i/>
                <w:sz w:val="22"/>
                <w:szCs w:val="22"/>
                <w:lang w:val="de-DE"/>
              </w:rPr>
              <w:t>PORTARATA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10:00 - 13:00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282A0D">
              <w:rPr>
                <w:rFonts w:ascii="Verdana" w:hAnsi="Verdana"/>
                <w:sz w:val="22"/>
                <w:szCs w:val="22"/>
                <w:lang w:val="de-DE"/>
              </w:rPr>
              <w:t>Kinderecke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282A0D">
              <w:rPr>
                <w:rFonts w:ascii="Verdana" w:hAnsi="Verdana"/>
                <w:sz w:val="22"/>
                <w:szCs w:val="22"/>
                <w:lang w:val="de-DE"/>
              </w:rPr>
              <w:t xml:space="preserve">kurze Geschichten aus antikem Leben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282A0D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1E1538">
              <w:rPr>
                <w:rFonts w:ascii="Verdana" w:hAnsi="Verdana"/>
                <w:sz w:val="22"/>
                <w:szCs w:val="22"/>
                <w:lang w:val="de-DE"/>
              </w:rPr>
              <w:t>Straßenkünstler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18:00 - 24:00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126FC4">
              <w:rPr>
                <w:rFonts w:ascii="Verdana" w:hAnsi="Verdana"/>
                <w:sz w:val="22"/>
                <w:szCs w:val="22"/>
                <w:lang w:val="de-DE"/>
              </w:rPr>
              <w:t>Geschichte über Handwerken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126FC4">
              <w:rPr>
                <w:rFonts w:ascii="Verdana" w:hAnsi="Verdana"/>
                <w:sz w:val="22"/>
                <w:szCs w:val="22"/>
                <w:lang w:val="de-DE"/>
              </w:rPr>
              <w:t>Straßenkünstler</w:t>
            </w:r>
          </w:p>
          <w:p w:rsidR="00126FC4" w:rsidRDefault="00E51F9A" w:rsidP="007F573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126FC4">
              <w:rPr>
                <w:rFonts w:ascii="Verdana" w:hAnsi="Verdana"/>
                <w:sz w:val="22"/>
                <w:szCs w:val="22"/>
                <w:lang w:val="de-DE"/>
              </w:rPr>
              <w:t>Musikprogramm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Musigenae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18:45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EB0D09">
              <w:rPr>
                <w:rFonts w:ascii="Verdana" w:hAnsi="Verdana"/>
                <w:sz w:val="22"/>
                <w:szCs w:val="22"/>
                <w:lang w:val="de-DE"/>
              </w:rPr>
              <w:t>Defilee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Portarata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-Forum-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lastRenderedPageBreak/>
              <w:t>A</w:t>
            </w:r>
            <w:r w:rsidR="00EB0D09">
              <w:rPr>
                <w:rFonts w:ascii="Verdana" w:hAnsi="Verdana"/>
                <w:sz w:val="22"/>
                <w:szCs w:val="22"/>
                <w:lang w:val="de-DE"/>
              </w:rPr>
              <w:t>mphitheater</w:t>
            </w:r>
          </w:p>
          <w:p w:rsidR="00EB0D09" w:rsidRDefault="00E51F9A" w:rsidP="007F573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EB0D09">
              <w:rPr>
                <w:rFonts w:ascii="Verdana" w:hAnsi="Verdana"/>
                <w:sz w:val="22"/>
                <w:szCs w:val="22"/>
                <w:lang w:val="de-DE"/>
              </w:rPr>
              <w:t>Musikprogramm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Musigenae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21:00 - 23:00</w:t>
            </w:r>
          </w:p>
          <w:p w:rsidR="00E51F9A" w:rsidRPr="004906EE" w:rsidRDefault="002A7EF4" w:rsidP="007F573B">
            <w:pPr>
              <w:rPr>
                <w:rStyle w:val="Strong"/>
                <w:rFonts w:ascii="Verdana" w:hAnsi="Verdana" w:cs="Mangal"/>
                <w:b w:val="0"/>
                <w:bCs/>
                <w:lang w:val="de-DE"/>
              </w:rPr>
            </w:pPr>
            <w:r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>Römisches Quiz</w:t>
            </w:r>
            <w:r w:rsidR="00E51F9A"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 xml:space="preserve"> – Davor </w:t>
            </w:r>
            <w:proofErr w:type="spellStart"/>
            <w:r w:rsidR="00E51F9A"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>Šišović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bCs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proofErr w:type="spellStart"/>
            <w:r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>Veni</w:t>
            </w:r>
            <w:proofErr w:type="spellEnd"/>
            <w:r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 xml:space="preserve">, vidi, </w:t>
            </w:r>
            <w:proofErr w:type="spellStart"/>
            <w:r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>vici</w:t>
            </w:r>
            <w:proofErr w:type="spellEnd"/>
            <w:r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 xml:space="preserve">: </w:t>
            </w:r>
            <w:r w:rsidR="002A7EF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>ich kam</w:t>
            </w:r>
            <w:r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 xml:space="preserve">, </w:t>
            </w:r>
            <w:r w:rsidR="002A7EF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>ich sah</w:t>
            </w:r>
            <w:r w:rsidRPr="004906EE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 xml:space="preserve">, </w:t>
            </w:r>
            <w:r w:rsidR="002A7EF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de-DE"/>
              </w:rPr>
              <w:t>ich siegte</w:t>
            </w: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PARK GRADA GRAZA</w:t>
            </w:r>
          </w:p>
          <w:p w:rsidR="00E51F9A" w:rsidRPr="004906EE" w:rsidRDefault="002A7EF4" w:rsidP="007F573B">
            <w:pPr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Internationaler Römischer Lager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09:30 - 11:00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Ad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verbum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: </w:t>
            </w:r>
            <w:r w:rsidR="002A7EF4">
              <w:rPr>
                <w:rFonts w:ascii="Verdana" w:hAnsi="Verdana"/>
                <w:sz w:val="22"/>
                <w:szCs w:val="22"/>
                <w:lang w:val="de-DE"/>
              </w:rPr>
              <w:t>buchstäblich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C14FFD">
              <w:rPr>
                <w:rFonts w:ascii="Verdana" w:hAnsi="Verdana"/>
                <w:sz w:val="22"/>
                <w:szCs w:val="22"/>
                <w:lang w:val="de-DE"/>
              </w:rPr>
              <w:t xml:space="preserve">Geheimnisse antiker Mythen und Legenden  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  <w:p w:rsidR="00E51F9A" w:rsidRPr="004906EE" w:rsidRDefault="00E51F9A" w:rsidP="007F573B">
            <w:pPr>
              <w:pStyle w:val="NormalWeb"/>
              <w:spacing w:before="0" w:after="0"/>
              <w:rPr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KORZO, GIARDINI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11:00 – 11:30 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T</w:t>
            </w:r>
            <w:r w:rsidR="00C14FFD">
              <w:rPr>
                <w:rFonts w:ascii="Verdana" w:hAnsi="Verdana"/>
                <w:sz w:val="22"/>
                <w:szCs w:val="22"/>
                <w:lang w:val="de-DE"/>
              </w:rPr>
              <w:t>h</w:t>
            </w: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eatar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Naranča</w:t>
            </w:r>
            <w:proofErr w:type="spellEnd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r w:rsidR="00C14FFD">
              <w:rPr>
                <w:rFonts w:ascii="Verdana" w:hAnsi="Verdana"/>
                <w:sz w:val="22"/>
                <w:szCs w:val="22"/>
                <w:lang w:val="de-DE"/>
              </w:rPr>
              <w:t>Puppentheater</w:t>
            </w: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  <w:r w:rsidRPr="004906EE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A</w:t>
            </w:r>
            <w:r w:rsidR="00627875">
              <w:rPr>
                <w:rFonts w:ascii="Verdana" w:hAnsi="Verdana"/>
                <w:b/>
                <w:i/>
                <w:sz w:val="22"/>
                <w:szCs w:val="22"/>
                <w:lang w:val="de-DE"/>
              </w:rPr>
              <w:t>MPHITHEATER</w:t>
            </w:r>
            <w:bookmarkStart w:id="0" w:name="_GoBack"/>
            <w:bookmarkEnd w:id="0"/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19:45 - 21:00</w:t>
            </w: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›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Spectacvla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>Antiqva</w:t>
            </w:r>
            <w:proofErr w:type="spellEnd"/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– </w:t>
            </w:r>
            <w:r w:rsidR="00627875">
              <w:rPr>
                <w:rFonts w:ascii="Verdana" w:hAnsi="Verdana"/>
                <w:sz w:val="22"/>
                <w:szCs w:val="22"/>
                <w:lang w:val="de-DE"/>
              </w:rPr>
              <w:t>Gladiatorenkampf</w:t>
            </w:r>
          </w:p>
          <w:p w:rsidR="00E51F9A" w:rsidRPr="004906EE" w:rsidRDefault="00E51F9A" w:rsidP="007F573B">
            <w:pPr>
              <w:rPr>
                <w:rFonts w:ascii="Verdana" w:hAnsi="Verdana"/>
                <w:b/>
                <w:i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lang w:val="de-DE"/>
              </w:rPr>
            </w:pPr>
            <w:r w:rsidRPr="004906EE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  <w:p w:rsidR="00E51F9A" w:rsidRPr="004906EE" w:rsidRDefault="00E51F9A" w:rsidP="007F573B">
            <w:pPr>
              <w:rPr>
                <w:lang w:val="de-DE"/>
              </w:rPr>
            </w:pPr>
          </w:p>
          <w:p w:rsidR="00E51F9A" w:rsidRPr="004906EE" w:rsidRDefault="00E51F9A" w:rsidP="007F573B">
            <w:pPr>
              <w:pStyle w:val="NormalWeb"/>
              <w:spacing w:before="0" w:after="0"/>
              <w:rPr>
                <w:lang w:val="de-DE"/>
              </w:rPr>
            </w:pPr>
          </w:p>
          <w:p w:rsidR="00E51F9A" w:rsidRPr="004906EE" w:rsidRDefault="00E51F9A" w:rsidP="007F573B">
            <w:pPr>
              <w:pStyle w:val="NormalWeb"/>
              <w:spacing w:before="0" w:after="0"/>
              <w:rPr>
                <w:lang w:val="de-DE"/>
              </w:rPr>
            </w:pPr>
          </w:p>
          <w:p w:rsidR="00E51F9A" w:rsidRPr="004906EE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de-DE"/>
              </w:rPr>
            </w:pPr>
          </w:p>
          <w:p w:rsidR="00E51F9A" w:rsidRPr="004906EE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de-DE"/>
              </w:rPr>
            </w:pPr>
          </w:p>
          <w:p w:rsidR="00E51F9A" w:rsidRPr="004906EE" w:rsidRDefault="00E51F9A" w:rsidP="007F573B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</w:p>
        </w:tc>
      </w:tr>
    </w:tbl>
    <w:p w:rsidR="00E51F9A" w:rsidRPr="004906EE" w:rsidRDefault="00E51F9A" w:rsidP="00DD5B5D">
      <w:pPr>
        <w:rPr>
          <w:rFonts w:ascii="Verdana" w:hAnsi="Verdana"/>
          <w:sz w:val="22"/>
          <w:szCs w:val="22"/>
          <w:lang w:val="de-DE"/>
        </w:rPr>
      </w:pPr>
    </w:p>
    <w:p w:rsidR="00E51F9A" w:rsidRPr="004906EE" w:rsidRDefault="00E51F9A" w:rsidP="00DD5B5D">
      <w:pPr>
        <w:rPr>
          <w:rFonts w:ascii="Verdana" w:hAnsi="Verdana"/>
          <w:sz w:val="22"/>
          <w:szCs w:val="22"/>
          <w:lang w:val="de-DE"/>
        </w:rPr>
      </w:pPr>
    </w:p>
    <w:p w:rsidR="00E51F9A" w:rsidRPr="004906EE" w:rsidRDefault="00E51F9A" w:rsidP="00DD5B5D">
      <w:pPr>
        <w:rPr>
          <w:rFonts w:ascii="Verdana" w:hAnsi="Verdana"/>
          <w:sz w:val="22"/>
          <w:szCs w:val="22"/>
          <w:lang w:val="de-DE"/>
        </w:rPr>
      </w:pPr>
    </w:p>
    <w:p w:rsidR="00E51F9A" w:rsidRPr="004906EE" w:rsidRDefault="00E51F9A" w:rsidP="00DD5B5D">
      <w:pPr>
        <w:rPr>
          <w:rFonts w:ascii="Verdana" w:hAnsi="Verdana"/>
          <w:b/>
          <w:i/>
          <w:sz w:val="22"/>
          <w:szCs w:val="22"/>
          <w:lang w:val="de-DE"/>
        </w:rPr>
      </w:pPr>
    </w:p>
    <w:p w:rsidR="00E51F9A" w:rsidRPr="004906EE" w:rsidRDefault="00E51F9A" w:rsidP="00DD5B5D">
      <w:pPr>
        <w:tabs>
          <w:tab w:val="left" w:pos="1900"/>
        </w:tabs>
        <w:rPr>
          <w:rFonts w:ascii="Verdana" w:hAnsi="Verdana"/>
          <w:sz w:val="20"/>
          <w:szCs w:val="20"/>
          <w:lang w:val="de-DE"/>
        </w:rPr>
      </w:pPr>
    </w:p>
    <w:sectPr w:rsidR="00E51F9A" w:rsidRPr="004906EE" w:rsidSect="007124EE">
      <w:headerReference w:type="default" r:id="rId8"/>
      <w:pgSz w:w="11906" w:h="16838"/>
      <w:pgMar w:top="567" w:right="340" w:bottom="567" w:left="3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F7" w:rsidRDefault="00B434F7" w:rsidP="007124EE">
      <w:r>
        <w:separator/>
      </w:r>
    </w:p>
  </w:endnote>
  <w:endnote w:type="continuationSeparator" w:id="0">
    <w:p w:rsidR="00B434F7" w:rsidRDefault="00B434F7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.C.M.E. Secret Agen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F7" w:rsidRDefault="00B434F7" w:rsidP="007124EE">
      <w:r>
        <w:separator/>
      </w:r>
    </w:p>
  </w:footnote>
  <w:footnote w:type="continuationSeparator" w:id="0">
    <w:p w:rsidR="00B434F7" w:rsidRDefault="00B434F7" w:rsidP="0071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9A" w:rsidRDefault="00BA518A" w:rsidP="003770FF">
    <w:pPr>
      <w:pStyle w:val="Header"/>
      <w:jc w:val="center"/>
    </w:pPr>
    <w:r>
      <w:rPr>
        <w:noProof/>
        <w:lang w:val="en-US" w:eastAsia="en-US" w:bidi="ar-SA"/>
      </w:rPr>
      <w:drawing>
        <wp:inline distT="0" distB="0" distL="0" distR="0">
          <wp:extent cx="5318760" cy="1203960"/>
          <wp:effectExtent l="0" t="0" r="0" b="0"/>
          <wp:docPr id="1" name="Picture 2" descr="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9D8"/>
    <w:multiLevelType w:val="hybridMultilevel"/>
    <w:tmpl w:val="35C639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38D0"/>
    <w:multiLevelType w:val="hybridMultilevel"/>
    <w:tmpl w:val="71E284E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810B1"/>
    <w:multiLevelType w:val="hybridMultilevel"/>
    <w:tmpl w:val="677EC7C2"/>
    <w:lvl w:ilvl="0" w:tplc="D6680A1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D320A"/>
    <w:multiLevelType w:val="hybridMultilevel"/>
    <w:tmpl w:val="71A0A25E"/>
    <w:lvl w:ilvl="0" w:tplc="DBF84E2C">
      <w:start w:val="13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6B7C"/>
    <w:multiLevelType w:val="hybridMultilevel"/>
    <w:tmpl w:val="0BC01E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C6795"/>
    <w:multiLevelType w:val="hybridMultilevel"/>
    <w:tmpl w:val="6B3C53CC"/>
    <w:lvl w:ilvl="0" w:tplc="4662B028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2"/>
    <w:rsid w:val="000007BA"/>
    <w:rsid w:val="00001B2A"/>
    <w:rsid w:val="00013AAF"/>
    <w:rsid w:val="00033334"/>
    <w:rsid w:val="000449FC"/>
    <w:rsid w:val="00060196"/>
    <w:rsid w:val="000644B0"/>
    <w:rsid w:val="00073874"/>
    <w:rsid w:val="000819E4"/>
    <w:rsid w:val="00084EA2"/>
    <w:rsid w:val="0009344C"/>
    <w:rsid w:val="000A0FB9"/>
    <w:rsid w:val="000C1550"/>
    <w:rsid w:val="000C5BCD"/>
    <w:rsid w:val="000D01A6"/>
    <w:rsid w:val="000E6A20"/>
    <w:rsid w:val="00101257"/>
    <w:rsid w:val="001051D7"/>
    <w:rsid w:val="00126FC4"/>
    <w:rsid w:val="00132451"/>
    <w:rsid w:val="0014484F"/>
    <w:rsid w:val="00146802"/>
    <w:rsid w:val="00172316"/>
    <w:rsid w:val="0018255C"/>
    <w:rsid w:val="00192F66"/>
    <w:rsid w:val="00197274"/>
    <w:rsid w:val="001A0257"/>
    <w:rsid w:val="001A1E71"/>
    <w:rsid w:val="001B521A"/>
    <w:rsid w:val="001B6176"/>
    <w:rsid w:val="001B640D"/>
    <w:rsid w:val="001C1EAE"/>
    <w:rsid w:val="001C68F5"/>
    <w:rsid w:val="001D7F78"/>
    <w:rsid w:val="001E1538"/>
    <w:rsid w:val="001E6100"/>
    <w:rsid w:val="001F2902"/>
    <w:rsid w:val="00200A9C"/>
    <w:rsid w:val="0022403B"/>
    <w:rsid w:val="002458F9"/>
    <w:rsid w:val="002502DC"/>
    <w:rsid w:val="00260423"/>
    <w:rsid w:val="002632FD"/>
    <w:rsid w:val="00263EAB"/>
    <w:rsid w:val="002760D7"/>
    <w:rsid w:val="00282A0D"/>
    <w:rsid w:val="00287EB9"/>
    <w:rsid w:val="00293368"/>
    <w:rsid w:val="002937CA"/>
    <w:rsid w:val="002A7EF4"/>
    <w:rsid w:val="002C45BE"/>
    <w:rsid w:val="002C521C"/>
    <w:rsid w:val="002D5458"/>
    <w:rsid w:val="002E7EF8"/>
    <w:rsid w:val="002F253F"/>
    <w:rsid w:val="00302860"/>
    <w:rsid w:val="00310F8A"/>
    <w:rsid w:val="00375B3E"/>
    <w:rsid w:val="003770FF"/>
    <w:rsid w:val="003A4857"/>
    <w:rsid w:val="003A4F78"/>
    <w:rsid w:val="003B43D7"/>
    <w:rsid w:val="003C67B0"/>
    <w:rsid w:val="003C7348"/>
    <w:rsid w:val="003D197B"/>
    <w:rsid w:val="003E1F11"/>
    <w:rsid w:val="003F1A69"/>
    <w:rsid w:val="0042023B"/>
    <w:rsid w:val="00422155"/>
    <w:rsid w:val="00423E73"/>
    <w:rsid w:val="0042527A"/>
    <w:rsid w:val="00446874"/>
    <w:rsid w:val="00451367"/>
    <w:rsid w:val="004906EE"/>
    <w:rsid w:val="00495E3B"/>
    <w:rsid w:val="004A661A"/>
    <w:rsid w:val="004C136B"/>
    <w:rsid w:val="004E0CFF"/>
    <w:rsid w:val="00501BA7"/>
    <w:rsid w:val="005110CC"/>
    <w:rsid w:val="0051772A"/>
    <w:rsid w:val="005277D1"/>
    <w:rsid w:val="0053249E"/>
    <w:rsid w:val="00536DB7"/>
    <w:rsid w:val="00542A75"/>
    <w:rsid w:val="005512D2"/>
    <w:rsid w:val="00577CCA"/>
    <w:rsid w:val="00590654"/>
    <w:rsid w:val="005B0FA0"/>
    <w:rsid w:val="005C2160"/>
    <w:rsid w:val="005C4D70"/>
    <w:rsid w:val="005C70E0"/>
    <w:rsid w:val="005D16D1"/>
    <w:rsid w:val="005E67F4"/>
    <w:rsid w:val="005F1B0E"/>
    <w:rsid w:val="0060734F"/>
    <w:rsid w:val="00624BA0"/>
    <w:rsid w:val="00624BF0"/>
    <w:rsid w:val="00627875"/>
    <w:rsid w:val="00636410"/>
    <w:rsid w:val="006369AB"/>
    <w:rsid w:val="00664698"/>
    <w:rsid w:val="00677F85"/>
    <w:rsid w:val="006B7402"/>
    <w:rsid w:val="006C062C"/>
    <w:rsid w:val="006E4ED7"/>
    <w:rsid w:val="006E5FEC"/>
    <w:rsid w:val="006E6825"/>
    <w:rsid w:val="006F2315"/>
    <w:rsid w:val="006F683D"/>
    <w:rsid w:val="00704EEA"/>
    <w:rsid w:val="007124EE"/>
    <w:rsid w:val="00712625"/>
    <w:rsid w:val="00715C84"/>
    <w:rsid w:val="007237D4"/>
    <w:rsid w:val="007309AF"/>
    <w:rsid w:val="00747339"/>
    <w:rsid w:val="007734D4"/>
    <w:rsid w:val="00780157"/>
    <w:rsid w:val="00793DD9"/>
    <w:rsid w:val="007B2834"/>
    <w:rsid w:val="007C09A0"/>
    <w:rsid w:val="007D36DD"/>
    <w:rsid w:val="007D3776"/>
    <w:rsid w:val="007E0B40"/>
    <w:rsid w:val="007E639F"/>
    <w:rsid w:val="007F573B"/>
    <w:rsid w:val="00807EA7"/>
    <w:rsid w:val="00855D1A"/>
    <w:rsid w:val="00856192"/>
    <w:rsid w:val="00882280"/>
    <w:rsid w:val="00890424"/>
    <w:rsid w:val="008B1F52"/>
    <w:rsid w:val="008C4110"/>
    <w:rsid w:val="008C5DDA"/>
    <w:rsid w:val="008C7307"/>
    <w:rsid w:val="008E71D7"/>
    <w:rsid w:val="008E7E5E"/>
    <w:rsid w:val="008F0CDB"/>
    <w:rsid w:val="009044D6"/>
    <w:rsid w:val="009369EB"/>
    <w:rsid w:val="0094720D"/>
    <w:rsid w:val="0096721A"/>
    <w:rsid w:val="0097354F"/>
    <w:rsid w:val="0097727C"/>
    <w:rsid w:val="009811F7"/>
    <w:rsid w:val="00990A0A"/>
    <w:rsid w:val="00996763"/>
    <w:rsid w:val="009A206E"/>
    <w:rsid w:val="009A2F9C"/>
    <w:rsid w:val="009B1790"/>
    <w:rsid w:val="009D0383"/>
    <w:rsid w:val="009D721B"/>
    <w:rsid w:val="009D7D93"/>
    <w:rsid w:val="009E1122"/>
    <w:rsid w:val="009E187A"/>
    <w:rsid w:val="009E424A"/>
    <w:rsid w:val="009F2CE0"/>
    <w:rsid w:val="00A40184"/>
    <w:rsid w:val="00A62D43"/>
    <w:rsid w:val="00A67D66"/>
    <w:rsid w:val="00A72301"/>
    <w:rsid w:val="00A766A0"/>
    <w:rsid w:val="00A901B4"/>
    <w:rsid w:val="00A966EB"/>
    <w:rsid w:val="00AA190E"/>
    <w:rsid w:val="00AB678B"/>
    <w:rsid w:val="00AD1522"/>
    <w:rsid w:val="00AF49E5"/>
    <w:rsid w:val="00B00EA3"/>
    <w:rsid w:val="00B06150"/>
    <w:rsid w:val="00B112BC"/>
    <w:rsid w:val="00B21F80"/>
    <w:rsid w:val="00B31685"/>
    <w:rsid w:val="00B3658C"/>
    <w:rsid w:val="00B37B7E"/>
    <w:rsid w:val="00B434F7"/>
    <w:rsid w:val="00B5383B"/>
    <w:rsid w:val="00B65587"/>
    <w:rsid w:val="00B94DB7"/>
    <w:rsid w:val="00B9743A"/>
    <w:rsid w:val="00BA518A"/>
    <w:rsid w:val="00BA7252"/>
    <w:rsid w:val="00BA7928"/>
    <w:rsid w:val="00BC1BFB"/>
    <w:rsid w:val="00BC4B85"/>
    <w:rsid w:val="00BD6F67"/>
    <w:rsid w:val="00BE7F18"/>
    <w:rsid w:val="00BF7AC0"/>
    <w:rsid w:val="00C0795C"/>
    <w:rsid w:val="00C14FFD"/>
    <w:rsid w:val="00C26F9D"/>
    <w:rsid w:val="00C334B9"/>
    <w:rsid w:val="00C3643F"/>
    <w:rsid w:val="00C73C73"/>
    <w:rsid w:val="00C867AB"/>
    <w:rsid w:val="00C954C3"/>
    <w:rsid w:val="00CC1888"/>
    <w:rsid w:val="00CC1A59"/>
    <w:rsid w:val="00CD337B"/>
    <w:rsid w:val="00CD7C06"/>
    <w:rsid w:val="00CD7F9E"/>
    <w:rsid w:val="00D00D33"/>
    <w:rsid w:val="00D24B28"/>
    <w:rsid w:val="00D43D55"/>
    <w:rsid w:val="00D70F85"/>
    <w:rsid w:val="00D72E1E"/>
    <w:rsid w:val="00D77A77"/>
    <w:rsid w:val="00D862D4"/>
    <w:rsid w:val="00DA1585"/>
    <w:rsid w:val="00DC166E"/>
    <w:rsid w:val="00DD2361"/>
    <w:rsid w:val="00DD5B5D"/>
    <w:rsid w:val="00DE52DB"/>
    <w:rsid w:val="00DE65C0"/>
    <w:rsid w:val="00DF4785"/>
    <w:rsid w:val="00E348BC"/>
    <w:rsid w:val="00E34C38"/>
    <w:rsid w:val="00E50F0B"/>
    <w:rsid w:val="00E51CEF"/>
    <w:rsid w:val="00E51F9A"/>
    <w:rsid w:val="00E522B1"/>
    <w:rsid w:val="00E700EB"/>
    <w:rsid w:val="00E905C4"/>
    <w:rsid w:val="00E917A9"/>
    <w:rsid w:val="00E9271B"/>
    <w:rsid w:val="00EA35CD"/>
    <w:rsid w:val="00EA7215"/>
    <w:rsid w:val="00EB0D09"/>
    <w:rsid w:val="00EB7AE4"/>
    <w:rsid w:val="00EE1711"/>
    <w:rsid w:val="00EE2D45"/>
    <w:rsid w:val="00EE467D"/>
    <w:rsid w:val="00EE7844"/>
    <w:rsid w:val="00F04408"/>
    <w:rsid w:val="00F16B8C"/>
    <w:rsid w:val="00F23C95"/>
    <w:rsid w:val="00F24DB5"/>
    <w:rsid w:val="00F3290D"/>
    <w:rsid w:val="00F41CDF"/>
    <w:rsid w:val="00F4283D"/>
    <w:rsid w:val="00F53349"/>
    <w:rsid w:val="00F63377"/>
    <w:rsid w:val="00F86E19"/>
    <w:rsid w:val="00FC1234"/>
    <w:rsid w:val="00FC4D10"/>
    <w:rsid w:val="00FD39B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66EB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9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6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08C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A966EB"/>
  </w:style>
  <w:style w:type="paragraph" w:styleId="Caption">
    <w:name w:val="caption"/>
    <w:basedOn w:val="Normal"/>
    <w:uiPriority w:val="99"/>
    <w:qFormat/>
    <w:rsid w:val="00A9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66EB"/>
    <w:pPr>
      <w:suppressLineNumbers/>
    </w:pPr>
  </w:style>
  <w:style w:type="paragraph" w:styleId="NormalWeb">
    <w:name w:val="Normal (Web)"/>
    <w:basedOn w:val="Normal"/>
    <w:uiPriority w:val="99"/>
    <w:rsid w:val="00A966EB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966EB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D24B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B28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62D4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66EB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9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6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08C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A966EB"/>
  </w:style>
  <w:style w:type="paragraph" w:styleId="Caption">
    <w:name w:val="caption"/>
    <w:basedOn w:val="Normal"/>
    <w:uiPriority w:val="99"/>
    <w:qFormat/>
    <w:rsid w:val="00A9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66EB"/>
    <w:pPr>
      <w:suppressLineNumbers/>
    </w:pPr>
  </w:style>
  <w:style w:type="paragraph" w:styleId="NormalWeb">
    <w:name w:val="Normal (Web)"/>
    <w:basedOn w:val="Normal"/>
    <w:uiPriority w:val="99"/>
    <w:rsid w:val="00A966EB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966EB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D24B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B28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62D4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428</Words>
  <Characters>2485</Characters>
  <Application>Microsoft Office Word</Application>
  <DocSecurity>0</DocSecurity>
  <Lines>225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Arenaturist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User</dc:creator>
  <cp:lastModifiedBy>Novalis</cp:lastModifiedBy>
  <cp:revision>23</cp:revision>
  <cp:lastPrinted>2017-04-25T11:21:00Z</cp:lastPrinted>
  <dcterms:created xsi:type="dcterms:W3CDTF">2017-04-29T06:15:00Z</dcterms:created>
  <dcterms:modified xsi:type="dcterms:W3CDTF">2017-04-29T07:22:00Z</dcterms:modified>
</cp:coreProperties>
</file>