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24"/>
        <w:tblW w:w="10740" w:type="dxa"/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3544"/>
      </w:tblGrid>
      <w:tr w:rsidR="00DA2279" w:rsidRPr="000036A4" w14:paraId="42FEA13B" w14:textId="77777777" w:rsidTr="007F57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34FAE" w14:textId="77777777" w:rsidR="00DA2279" w:rsidRPr="000036A4" w:rsidRDefault="00DA2279" w:rsidP="007F573B">
            <w:pPr>
              <w:rPr>
                <w:rFonts w:ascii="Verdana" w:hAnsi="Verdana" w:cs="A.C.M.E. Secret Agent"/>
                <w:b/>
                <w:u w:val="single"/>
                <w:lang w:val="en-US"/>
              </w:rPr>
            </w:pPr>
            <w:r w:rsidRPr="000036A4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 xml:space="preserve">8.6.2017. – </w:t>
            </w:r>
            <w:r w:rsidRPr="000036A4">
              <w:rPr>
                <w:rFonts w:ascii="Verdana" w:hAnsi="Verdana" w:cs="A.C.M.E. Secret Agent"/>
                <w:b/>
                <w:sz w:val="22"/>
                <w:szCs w:val="22"/>
                <w:u w:val="single"/>
                <w:lang w:val="en-US"/>
              </w:rPr>
              <w:t>ČETVRTAK</w:t>
            </w:r>
          </w:p>
          <w:p w14:paraId="0104A659" w14:textId="77777777" w:rsidR="00DA2279" w:rsidRPr="000036A4" w:rsidRDefault="00DA2279" w:rsidP="007F573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A6E5988" w14:textId="77777777" w:rsidR="00DA2279" w:rsidRPr="000036A4" w:rsidRDefault="00DA2279" w:rsidP="007F573B">
            <w:pPr>
              <w:snapToGrid w:val="0"/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FORUM</w:t>
            </w:r>
          </w:p>
          <w:p w14:paraId="666D8EE5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18:00 - 24:00</w:t>
            </w:r>
          </w:p>
          <w:p w14:paraId="140FE064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rimska tržnica</w:t>
            </w:r>
          </w:p>
          <w:p w14:paraId="40201B6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okusi na tragu antike </w:t>
            </w:r>
          </w:p>
          <w:p w14:paraId="2AC8AF77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pri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 o zanatima</w:t>
            </w:r>
          </w:p>
          <w:p w14:paraId="700028A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51250A0D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20:20 </w:t>
            </w:r>
          </w:p>
          <w:p w14:paraId="14FF7E2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Teatar Naranča</w:t>
            </w:r>
          </w:p>
          <w:p w14:paraId="2897411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animacija</w:t>
            </w:r>
          </w:p>
          <w:p w14:paraId="4DA8B532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Musigenae</w:t>
            </w:r>
          </w:p>
          <w:p w14:paraId="5C3C0E9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glazbeni program  </w:t>
            </w:r>
          </w:p>
          <w:p w14:paraId="07087F04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6BFD6CD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20:30 </w:t>
            </w:r>
          </w:p>
          <w:p w14:paraId="7445F46F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Lođa gradske vijećnice</w:t>
            </w:r>
          </w:p>
          <w:p w14:paraId="3ABF2F4D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otvorenje izložbe: Arheološki muzej Istre  „Slavoluk Sergijevaca“ </w:t>
            </w:r>
          </w:p>
          <w:p w14:paraId="538662E1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sve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ano otvorenje festivala</w:t>
            </w:r>
          </w:p>
          <w:p w14:paraId="658C3DA2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50255F45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21:00 – 21:30</w:t>
            </w:r>
          </w:p>
          <w:p w14:paraId="44C4B7BA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Tijara model management</w:t>
            </w:r>
          </w:p>
          <w:p w14:paraId="49C9365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modna revija</w:t>
            </w:r>
          </w:p>
          <w:p w14:paraId="47372E74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2AFDF979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21:45 – 22:15 </w:t>
            </w:r>
          </w:p>
          <w:p w14:paraId="6C586EEC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Teatar Naranča</w:t>
            </w:r>
          </w:p>
          <w:p w14:paraId="17A43704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lutkarska predstava</w:t>
            </w:r>
          </w:p>
          <w:p w14:paraId="11DF61D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41B9DA63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22:30 - 24:00</w:t>
            </w:r>
          </w:p>
          <w:p w14:paraId="11FBDAEA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Antičke filmske večeri</w:t>
            </w:r>
          </w:p>
          <w:p w14:paraId="0609F969" w14:textId="77777777" w:rsidR="00DA2279" w:rsidRPr="000036A4" w:rsidRDefault="00DA2279" w:rsidP="007F573B">
            <w:pPr>
              <w:rPr>
                <w:rFonts w:ascii="Verdana" w:hAnsi="Verdana" w:cs="Arial"/>
                <w:lang w:val="en-US"/>
              </w:rPr>
            </w:pPr>
            <w:r w:rsidRPr="000036A4">
              <w:rPr>
                <w:rFonts w:ascii="Verdana" w:hAnsi="Verdana" w:cs="Arial"/>
                <w:sz w:val="22"/>
                <w:szCs w:val="22"/>
                <w:lang w:val="en-US"/>
              </w:rPr>
              <w:br/>
            </w:r>
            <w:r w:rsidRPr="000036A4">
              <w:rPr>
                <w:rFonts w:ascii="Verdana" w:hAnsi="Verdana" w:cs="Arial"/>
                <w:sz w:val="22"/>
                <w:szCs w:val="22"/>
                <w:lang w:val="en-US"/>
              </w:rPr>
              <w:br/>
            </w:r>
          </w:p>
          <w:p w14:paraId="47B1DFAD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0DDEC1F9" w14:textId="77777777" w:rsidR="00DA2279" w:rsidRPr="000036A4" w:rsidRDefault="00DA2279" w:rsidP="007F573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5C423EE" w14:textId="77777777" w:rsidR="00DA2279" w:rsidRPr="000036A4" w:rsidRDefault="00DA2279" w:rsidP="007F573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33D53" w14:textId="77777777" w:rsidR="00DA2279" w:rsidRPr="000036A4" w:rsidRDefault="00DA2279" w:rsidP="007F573B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0036A4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t>9.6.2017. – PETAK</w:t>
            </w:r>
          </w:p>
          <w:p w14:paraId="51746727" w14:textId="77777777" w:rsidR="00DA2279" w:rsidRPr="000036A4" w:rsidRDefault="00DA2279" w:rsidP="007F573B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</w:p>
          <w:p w14:paraId="79A62060" w14:textId="77777777" w:rsidR="00DA2279" w:rsidRPr="000036A4" w:rsidRDefault="00DA2279" w:rsidP="007F573B">
            <w:pPr>
              <w:snapToGrid w:val="0"/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FORUM</w:t>
            </w:r>
          </w:p>
          <w:p w14:paraId="75350193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09:00 - 13:00</w:t>
            </w:r>
          </w:p>
          <w:p w14:paraId="0D8A6A9A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rimska tržnica</w:t>
            </w:r>
          </w:p>
          <w:p w14:paraId="122855B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pri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 o zanatima</w:t>
            </w:r>
          </w:p>
          <w:p w14:paraId="306CF0B3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5E5AC4BD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09:30 – 10:00</w:t>
            </w:r>
          </w:p>
          <w:p w14:paraId="5B3A6BF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Teatar Naranča</w:t>
            </w:r>
          </w:p>
          <w:p w14:paraId="6B4CAC62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lutkarska predstava</w:t>
            </w:r>
          </w:p>
          <w:p w14:paraId="777E1AA4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3BD10D4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10:00 – 11:00</w:t>
            </w:r>
          </w:p>
          <w:p w14:paraId="5DF70E78" w14:textId="77777777" w:rsidR="00DA2279" w:rsidRPr="000036A4" w:rsidRDefault="00DA2279" w:rsidP="007F573B">
            <w:pPr>
              <w:rPr>
                <w:rFonts w:ascii="Verdana" w:hAnsi="Verdana" w:cs="Times New Roman"/>
                <w:color w:val="000000"/>
                <w:lang w:val="en-US" w:eastAsia="hr-HR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 w:rsidRPr="000036A4">
              <w:rPr>
                <w:rFonts w:ascii="Verdana" w:hAnsi="Verdana" w:cs="Times New Roman"/>
                <w:color w:val="000000"/>
                <w:sz w:val="22"/>
                <w:szCs w:val="22"/>
                <w:lang w:val="en-US" w:eastAsia="hr-HR"/>
              </w:rPr>
              <w:t xml:space="preserve"> ulični zabavljači</w:t>
            </w:r>
          </w:p>
          <w:p w14:paraId="69F2FBD7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 w:rsidRPr="000036A4">
              <w:rPr>
                <w:rFonts w:ascii="Verdana" w:hAnsi="Verdana" w:cs="Times New Roman"/>
                <w:color w:val="000000"/>
                <w:sz w:val="22"/>
                <w:szCs w:val="22"/>
                <w:lang w:val="en-US" w:eastAsia="hr-HR"/>
              </w:rPr>
              <w:t>dječji antički kutak</w:t>
            </w:r>
          </w:p>
          <w:p w14:paraId="29B456AD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066DF01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18:00 - 24:00</w:t>
            </w:r>
          </w:p>
          <w:p w14:paraId="42A0292D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rimska tržnica</w:t>
            </w:r>
          </w:p>
          <w:p w14:paraId="15586B22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okusi na tragu antike </w:t>
            </w:r>
          </w:p>
          <w:p w14:paraId="7C12AB4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pri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 o zanatima</w:t>
            </w:r>
          </w:p>
          <w:p w14:paraId="734197E9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uli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ni zabavlja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14:paraId="366DACAC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28861309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19:45 – 20:00</w:t>
            </w:r>
          </w:p>
          <w:p w14:paraId="3A94FDDC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Udruga Birikina</w:t>
            </w:r>
          </w:p>
          <w:p w14:paraId="00DBC69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 w:rsidRPr="000036A4">
              <w:rPr>
                <w:rFonts w:ascii="Verdana" w:hAnsi="Verdana" w:cs="Times New Roman"/>
                <w:iCs/>
                <w:sz w:val="22"/>
                <w:szCs w:val="22"/>
                <w:lang w:val="en-US" w:eastAsia="hr-HR"/>
              </w:rPr>
              <w:t>antička dječja modna revija</w:t>
            </w:r>
          </w:p>
          <w:p w14:paraId="0A5EC815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712E81B4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20:00 -21:00</w:t>
            </w:r>
          </w:p>
          <w:p w14:paraId="2032C4F3" w14:textId="77777777" w:rsidR="00DA2279" w:rsidRPr="000036A4" w:rsidRDefault="00DA2279" w:rsidP="007F573B">
            <w:pPr>
              <w:rPr>
                <w:rFonts w:ascii="Verdana" w:hAnsi="Verdana" w:cs="Times New Roman"/>
                <w:color w:val="000000"/>
                <w:lang w:val="en-US" w:eastAsia="hr-HR"/>
              </w:rPr>
            </w:pPr>
            <w:r w:rsidRPr="000036A4">
              <w:rPr>
                <w:rFonts w:ascii="Verdana" w:hAnsi="Verdana" w:cs="Times New Roman"/>
                <w:color w:val="000000"/>
                <w:sz w:val="22"/>
                <w:szCs w:val="22"/>
                <w:lang w:val="en-US" w:eastAsia="hr-HR"/>
              </w:rPr>
              <w:t xml:space="preserve">znanstveno - popularni program </w:t>
            </w:r>
          </w:p>
          <w:p w14:paraId="56BA6562" w14:textId="77777777" w:rsidR="00DA2279" w:rsidRPr="000036A4" w:rsidRDefault="00DA2279" w:rsidP="007F573B">
            <w:pPr>
              <w:shd w:val="clear" w:color="auto" w:fill="FFFFFF"/>
              <w:rPr>
                <w:rFonts w:ascii="Verdana" w:hAnsi="Verdana"/>
                <w:color w:val="000000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kulturna </w:t>
            </w:r>
            <w:r w:rsidRPr="000036A4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tribina </w:t>
            </w:r>
            <w:r w:rsidRPr="000036A4">
              <w:rPr>
                <w:rFonts w:ascii="Verdana" w:hAnsi="Verdana" w:cs="Times New Roman"/>
                <w:sz w:val="22"/>
                <w:szCs w:val="22"/>
                <w:lang w:val="en-US" w:eastAsia="hr-HR"/>
              </w:rPr>
              <w:t>„Kruha i igara“ - Gladijatori suvremenog sporta</w:t>
            </w:r>
          </w:p>
          <w:p w14:paraId="47D048E7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1C8999C4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21:15 - 22:00</w:t>
            </w:r>
          </w:p>
          <w:p w14:paraId="65DCB17E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otvaranje samostalne izložbe akademske kiparice Nine Šestanović: „Poznate žene u antici“ </w:t>
            </w:r>
          </w:p>
          <w:p w14:paraId="5E921EF1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26B9DA2B" w14:textId="77777777" w:rsidR="00DA2279" w:rsidRPr="000036A4" w:rsidRDefault="00DA2279" w:rsidP="007F573B">
            <w:pPr>
              <w:rPr>
                <w:rFonts w:ascii="Verdana" w:hAnsi="Verdana" w:cs="Arial"/>
                <w:lang w:val="en-US"/>
              </w:rPr>
            </w:pPr>
            <w:r w:rsidRPr="000036A4">
              <w:rPr>
                <w:rFonts w:ascii="Verdana" w:hAnsi="Verdana" w:cs="Arial"/>
                <w:sz w:val="22"/>
                <w:szCs w:val="22"/>
                <w:lang w:val="en-US"/>
              </w:rPr>
              <w:t>22:00 – 24:00</w:t>
            </w:r>
          </w:p>
          <w:p w14:paraId="42F37C90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Antičke filmske večeri</w:t>
            </w:r>
          </w:p>
          <w:p w14:paraId="11FE6B18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685F35D5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27A11C79" w14:textId="77777777" w:rsidR="00DA2279" w:rsidRPr="000036A4" w:rsidRDefault="00DA2279" w:rsidP="007F573B">
            <w:pPr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PORTARATA</w:t>
            </w:r>
          </w:p>
          <w:p w14:paraId="6ACE1D9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10:00 - 13:00</w:t>
            </w:r>
          </w:p>
          <w:p w14:paraId="0052A060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taberna s tunikama</w:t>
            </w:r>
          </w:p>
          <w:p w14:paraId="7CDF2710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crtice iz antičkog života</w:t>
            </w:r>
          </w:p>
          <w:p w14:paraId="17EA86C1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pri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 o zanatima</w:t>
            </w:r>
          </w:p>
          <w:p w14:paraId="1B40583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uli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ni zabavlja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14:paraId="0E85992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razgled anti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kog grada</w:t>
            </w:r>
          </w:p>
          <w:p w14:paraId="3651AFE8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76D63457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18:00 - 24:00</w:t>
            </w:r>
          </w:p>
          <w:p w14:paraId="12A2DE60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crtice iz antičkog života</w:t>
            </w:r>
          </w:p>
          <w:p w14:paraId="0D39CA97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pri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 o zanatima</w:t>
            </w:r>
          </w:p>
          <w:p w14:paraId="7D1DC1C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uli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ni zabavlja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14:paraId="79A078C3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Musigenae</w:t>
            </w:r>
          </w:p>
          <w:p w14:paraId="1C45BFF6" w14:textId="77777777" w:rsidR="00DA2279" w:rsidRPr="000036A4" w:rsidRDefault="00DA2279" w:rsidP="007F573B">
            <w:pPr>
              <w:rPr>
                <w:rFonts w:ascii="Verdana" w:hAnsi="Verdana"/>
                <w:b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glazbeni program</w:t>
            </w:r>
          </w:p>
          <w:p w14:paraId="3AE2023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0B7C5E50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20:00 – 20:30</w:t>
            </w:r>
          </w:p>
          <w:p w14:paraId="3D3AE47A" w14:textId="77777777" w:rsidR="00DA2279" w:rsidRPr="000036A4" w:rsidRDefault="00DA2279" w:rsidP="007F573B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gladijatorski trening</w:t>
            </w:r>
          </w:p>
          <w:p w14:paraId="175BE5C1" w14:textId="77777777" w:rsidR="00DA2279" w:rsidRPr="000036A4" w:rsidRDefault="00DA2279" w:rsidP="007F573B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</w:p>
          <w:p w14:paraId="3B89D0E4" w14:textId="77777777" w:rsidR="00DA2279" w:rsidRPr="000036A4" w:rsidRDefault="00DA2279" w:rsidP="007F573B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22:30 – 23:00</w:t>
            </w:r>
          </w:p>
          <w:p w14:paraId="311F8203" w14:textId="77777777" w:rsidR="00DA2279" w:rsidRPr="000036A4" w:rsidRDefault="00DA2279" w:rsidP="007F573B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Udruga Birikina</w:t>
            </w:r>
          </w:p>
          <w:p w14:paraId="20CB75FF" w14:textId="77777777" w:rsidR="00DA2279" w:rsidRPr="000036A4" w:rsidRDefault="00DA2279" w:rsidP="007F573B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 w:rsidRPr="000036A4">
              <w:rPr>
                <w:rFonts w:ascii="Verdana" w:hAnsi="Verdana" w:cs="Times New Roman"/>
                <w:iCs/>
                <w:sz w:val="22"/>
                <w:szCs w:val="22"/>
                <w:lang w:val="en-US" w:eastAsia="hr-HR"/>
              </w:rPr>
              <w:t xml:space="preserve"> animacija</w:t>
            </w:r>
          </w:p>
          <w:p w14:paraId="387A875C" w14:textId="77777777" w:rsidR="00DA2279" w:rsidRPr="000036A4" w:rsidRDefault="00DA2279" w:rsidP="007F573B">
            <w:pPr>
              <w:rPr>
                <w:rFonts w:ascii="Verdana" w:hAnsi="Verdana"/>
                <w:b/>
                <w:lang w:val="en-US"/>
              </w:rPr>
            </w:pPr>
          </w:p>
          <w:p w14:paraId="4FA7B873" w14:textId="77777777" w:rsidR="00DA2279" w:rsidRPr="000036A4" w:rsidRDefault="00DA2279" w:rsidP="007F573B">
            <w:pPr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PARK GRADA GRAZA</w:t>
            </w:r>
          </w:p>
          <w:p w14:paraId="705C006C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10:00 – 10:45 </w:t>
            </w:r>
          </w:p>
          <w:p w14:paraId="1489179D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međunarodni Rimski tabor uz</w:t>
            </w:r>
          </w:p>
          <w:p w14:paraId="6A5B968F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gladijatore </w:t>
            </w:r>
          </w:p>
          <w:p w14:paraId="56ABD273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dječji antički kutak Birikinus:</w:t>
            </w:r>
          </w:p>
          <w:p w14:paraId="18B57234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 w:cs="Times New Roman"/>
                <w:iCs/>
                <w:sz w:val="22"/>
                <w:szCs w:val="22"/>
                <w:lang w:val="en-US" w:eastAsia="hr-HR"/>
              </w:rPr>
              <w:t>Putovanje antičkim vremeplovom: priča o pandorinom ćupu i Minotauru, dječje antičke kreativne radionice, dječje antičke igre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03EAE200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10:45 </w:t>
            </w:r>
          </w:p>
          <w:p w14:paraId="64ECDAD0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dječja kostimirana povorka </w:t>
            </w:r>
          </w:p>
          <w:p w14:paraId="6D933BF8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Musigenae</w:t>
            </w:r>
          </w:p>
          <w:p w14:paraId="44709433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glazbeni program  </w:t>
            </w:r>
          </w:p>
          <w:p w14:paraId="2DF25327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446CC4DA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18:00</w:t>
            </w:r>
          </w:p>
          <w:p w14:paraId="1BC8B631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gladijatorski turnir</w:t>
            </w:r>
          </w:p>
          <w:p w14:paraId="7E0224DA" w14:textId="77777777" w:rsidR="00DA2279" w:rsidRPr="000036A4" w:rsidRDefault="00DA2279" w:rsidP="007F573B">
            <w:pPr>
              <w:rPr>
                <w:rFonts w:ascii="Verdana" w:hAnsi="Verdana"/>
                <w:b/>
                <w:lang w:val="en-US"/>
              </w:rPr>
            </w:pPr>
          </w:p>
          <w:p w14:paraId="334CC219" w14:textId="77777777" w:rsidR="00DA2279" w:rsidRPr="000036A4" w:rsidRDefault="00DA2279" w:rsidP="007F573B">
            <w:pPr>
              <w:rPr>
                <w:rStyle w:val="Strong"/>
                <w:rFonts w:ascii="Verdana" w:hAnsi="Verdana" w:cs="Mangal"/>
                <w:b w:val="0"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F926" w14:textId="77777777" w:rsidR="00DA2279" w:rsidRPr="000036A4" w:rsidRDefault="00DA2279" w:rsidP="007F573B">
            <w:pPr>
              <w:rPr>
                <w:rFonts w:ascii="Verdana" w:hAnsi="Verdana"/>
                <w:b/>
                <w:u w:val="single"/>
                <w:lang w:val="en-US"/>
              </w:rPr>
            </w:pPr>
            <w:r w:rsidRPr="000036A4"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  <w:lastRenderedPageBreak/>
              <w:t>10.6.2017. – SUBOTA</w:t>
            </w:r>
          </w:p>
          <w:p w14:paraId="1368E5E6" w14:textId="77777777" w:rsidR="00DA2279" w:rsidRPr="000036A4" w:rsidRDefault="00DA2279" w:rsidP="007F573B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</w:p>
          <w:p w14:paraId="3A4859C9" w14:textId="77777777" w:rsidR="00DA2279" w:rsidRPr="000036A4" w:rsidRDefault="00DA2279" w:rsidP="007F573B">
            <w:pPr>
              <w:snapToGrid w:val="0"/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FORUM</w:t>
            </w:r>
          </w:p>
          <w:p w14:paraId="04A9347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09:00 - 13:00</w:t>
            </w:r>
          </w:p>
          <w:p w14:paraId="6A4E4E6F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rimska tržnica</w:t>
            </w:r>
          </w:p>
          <w:p w14:paraId="5923E1AC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pri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 o zanatima</w:t>
            </w:r>
          </w:p>
          <w:p w14:paraId="50956C29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uli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ni zabavlja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14:paraId="0F633139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dje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ji antički kutak</w:t>
            </w:r>
          </w:p>
          <w:p w14:paraId="6B640064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766FEE5E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18:00 - 24:00</w:t>
            </w:r>
          </w:p>
          <w:p w14:paraId="3F1877AC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rimska tržnica</w:t>
            </w:r>
          </w:p>
          <w:p w14:paraId="28B3CE23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okusi na tragu antike </w:t>
            </w:r>
          </w:p>
          <w:p w14:paraId="14F7E797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pri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 o zanatima</w:t>
            </w:r>
          </w:p>
          <w:p w14:paraId="057C3B4A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uli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ni zabavlja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14:paraId="09FB388A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05B4B185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20:30 </w:t>
            </w:r>
          </w:p>
          <w:p w14:paraId="000AF551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 w:cs="Times New Roman"/>
                <w:sz w:val="22"/>
                <w:szCs w:val="22"/>
                <w:lang w:val="en-US" w:eastAsia="hr-HR"/>
              </w:rPr>
              <w:t>Zaklada za civilno društvo i Arheološki muzej Istre</w:t>
            </w:r>
          </w:p>
          <w:p w14:paraId="3F71C82B" w14:textId="77777777" w:rsidR="00DA2279" w:rsidRPr="000036A4" w:rsidRDefault="00DA2279" w:rsidP="007F573B">
            <w:pPr>
              <w:rPr>
                <w:rFonts w:ascii="Verdana" w:hAnsi="Verdana" w:cs="Times New Roman"/>
                <w:lang w:val="en-US" w:eastAsia="hr-HR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Izložba: </w:t>
            </w:r>
            <w:r w:rsidRPr="000036A4">
              <w:rPr>
                <w:rFonts w:ascii="Verdana" w:eastAsia="Times New Roman" w:hAnsi="Verdana" w:cs="Times New Roman"/>
                <w:lang w:val="en-US" w:eastAsia="hr-HR"/>
              </w:rPr>
              <w:t xml:space="preserve"> </w:t>
            </w:r>
            <w:r w:rsidRPr="000036A4">
              <w:rPr>
                <w:rFonts w:ascii="Verdana" w:hAnsi="Verdana" w:cs="Times New Roman"/>
                <w:sz w:val="22"/>
                <w:szCs w:val="22"/>
                <w:lang w:val="en-US" w:eastAsia="hr-HR"/>
              </w:rPr>
              <w:t>Antika u filantropiji</w:t>
            </w:r>
          </w:p>
          <w:p w14:paraId="0B18E5C1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5532CCD7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21:15 – 21:50</w:t>
            </w:r>
          </w:p>
          <w:p w14:paraId="18E948FF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Teatar Naranča</w:t>
            </w:r>
          </w:p>
          <w:p w14:paraId="48A21FE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0EAE9C6A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22:00 - 24:00</w:t>
            </w:r>
          </w:p>
          <w:p w14:paraId="5BB34A8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Antičke filmske večeri </w:t>
            </w:r>
          </w:p>
          <w:p w14:paraId="083EE37B" w14:textId="77777777" w:rsidR="00DA2279" w:rsidRPr="000036A4" w:rsidRDefault="00DA2279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en-US"/>
              </w:rPr>
            </w:pPr>
          </w:p>
          <w:p w14:paraId="6FA98F44" w14:textId="77777777" w:rsidR="00DA2279" w:rsidRPr="000036A4" w:rsidRDefault="00DA2279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en-US"/>
              </w:rPr>
            </w:pPr>
            <w:r w:rsidRPr="000036A4">
              <w:rPr>
                <w:rStyle w:val="Strong"/>
                <w:rFonts w:ascii="Verdana" w:hAnsi="Verdana" w:cs="Mangal"/>
                <w:bCs/>
                <w:i/>
                <w:sz w:val="22"/>
                <w:szCs w:val="22"/>
                <w:lang w:val="en-US"/>
              </w:rPr>
              <w:t>PORTARATA</w:t>
            </w:r>
          </w:p>
          <w:p w14:paraId="56EA1CA3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10:00 - 13:00</w:t>
            </w:r>
          </w:p>
          <w:p w14:paraId="6E5979A5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dje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ji kutak</w:t>
            </w:r>
          </w:p>
          <w:p w14:paraId="799CA660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crtice iz antičkog života</w:t>
            </w:r>
          </w:p>
          <w:p w14:paraId="09A79F6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pri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 o zanatima</w:t>
            </w:r>
          </w:p>
          <w:p w14:paraId="7E9ABC88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uli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ni zabavlja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14:paraId="113F9B41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5033CB2E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18:00 - 24:00</w:t>
            </w:r>
          </w:p>
          <w:p w14:paraId="6E0670E2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pri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 o zanatima</w:t>
            </w:r>
          </w:p>
          <w:p w14:paraId="082591C1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uli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ni zabavlja</w:t>
            </w:r>
            <w:r w:rsidRPr="000036A4">
              <w:rPr>
                <w:rFonts w:ascii="Verdana" w:hAnsi="Verdana" w:cs="A.C.M.E. Secret Agent"/>
                <w:sz w:val="22"/>
                <w:szCs w:val="22"/>
                <w:lang w:val="en-US"/>
              </w:rPr>
              <w:t>č</w:t>
            </w: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14:paraId="24555223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glazbeni program  Musigenae</w:t>
            </w:r>
          </w:p>
          <w:p w14:paraId="783CC4F4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4E5CC657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18:45 </w:t>
            </w:r>
          </w:p>
          <w:p w14:paraId="5831E1A1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defile Portarata-Forum-Arena</w:t>
            </w:r>
          </w:p>
          <w:p w14:paraId="0CA9B828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glazbeni program  Musigenae</w:t>
            </w:r>
          </w:p>
          <w:p w14:paraId="660A81C3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3C210EA0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21:00 - 23:00</w:t>
            </w:r>
          </w:p>
          <w:p w14:paraId="5B3AE278" w14:textId="77777777" w:rsidR="00DA2279" w:rsidRPr="000036A4" w:rsidRDefault="00DA2279" w:rsidP="007F573B">
            <w:pPr>
              <w:rPr>
                <w:rStyle w:val="Strong"/>
                <w:rFonts w:ascii="Verdana" w:hAnsi="Verdana" w:cs="Mangal"/>
                <w:b w:val="0"/>
                <w:bCs/>
                <w:lang w:val="en-US"/>
              </w:rPr>
            </w:pPr>
            <w:r w:rsidRPr="000036A4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en-US"/>
              </w:rPr>
              <w:t>Rimski kviz – Davor Šišović</w:t>
            </w:r>
          </w:p>
          <w:p w14:paraId="7D0F0755" w14:textId="77777777" w:rsidR="00DA2279" w:rsidRPr="000036A4" w:rsidRDefault="00DA2279" w:rsidP="007F573B">
            <w:pPr>
              <w:rPr>
                <w:rFonts w:ascii="Verdana" w:hAnsi="Verdana"/>
                <w:bCs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</w:t>
            </w:r>
            <w:r w:rsidRPr="000036A4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en-US"/>
              </w:rPr>
              <w:t xml:space="preserve">Veni, vidi, vici: dođoh, </w:t>
            </w:r>
            <w:r w:rsidRPr="000036A4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en-US"/>
              </w:rPr>
              <w:lastRenderedPageBreak/>
              <w:t>vidjeh, pobjedih</w:t>
            </w:r>
          </w:p>
          <w:p w14:paraId="44993DBE" w14:textId="77777777" w:rsidR="00DA2279" w:rsidRPr="000036A4" w:rsidRDefault="00DA2279" w:rsidP="007F573B">
            <w:pPr>
              <w:rPr>
                <w:rFonts w:ascii="Verdana" w:hAnsi="Verdana"/>
                <w:b/>
                <w:i/>
                <w:lang w:val="en-US"/>
              </w:rPr>
            </w:pPr>
          </w:p>
          <w:p w14:paraId="45E27139" w14:textId="77777777" w:rsidR="00DA2279" w:rsidRPr="000036A4" w:rsidRDefault="00DA2279" w:rsidP="007F573B">
            <w:pPr>
              <w:rPr>
                <w:rFonts w:ascii="Verdana" w:hAnsi="Verdana"/>
                <w:b/>
                <w:i/>
                <w:lang w:val="en-US"/>
              </w:rPr>
            </w:pPr>
          </w:p>
          <w:p w14:paraId="1B1E7153" w14:textId="77777777" w:rsidR="00DA2279" w:rsidRPr="000036A4" w:rsidRDefault="00DA2279" w:rsidP="007F573B">
            <w:pPr>
              <w:rPr>
                <w:rFonts w:ascii="Verdana" w:hAnsi="Verdana"/>
                <w:b/>
                <w:i/>
                <w:lang w:val="en-US"/>
              </w:rPr>
            </w:pPr>
          </w:p>
          <w:p w14:paraId="79EE39EA" w14:textId="77777777" w:rsidR="00DA2279" w:rsidRPr="000036A4" w:rsidRDefault="00DA2279" w:rsidP="007F573B">
            <w:pPr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PARK GRADA GRAZA</w:t>
            </w:r>
          </w:p>
          <w:p w14:paraId="4330D220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Međunarodni Rimski tabor</w:t>
            </w:r>
          </w:p>
          <w:p w14:paraId="42F9E2E0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09:30 - 11:00</w:t>
            </w:r>
          </w:p>
          <w:p w14:paraId="07818FA2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Ad verbum: od riječi do riječi</w:t>
            </w:r>
          </w:p>
          <w:p w14:paraId="106FEEAE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› tajne antičkih mitova i legendi </w:t>
            </w:r>
          </w:p>
          <w:p w14:paraId="31243EDC" w14:textId="77777777" w:rsidR="00DA2279" w:rsidRPr="000036A4" w:rsidRDefault="00DA2279" w:rsidP="007F573B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</w:p>
          <w:p w14:paraId="568C59DC" w14:textId="77777777" w:rsidR="00DA2279" w:rsidRPr="000036A4" w:rsidRDefault="00DA2279" w:rsidP="007F573B">
            <w:pPr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KORZO, GIARDINI</w:t>
            </w:r>
          </w:p>
          <w:p w14:paraId="616021E4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11:00 – 11:30 </w:t>
            </w:r>
          </w:p>
          <w:p w14:paraId="400100EB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Teatar Naranča</w:t>
            </w:r>
          </w:p>
          <w:p w14:paraId="018D1017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lutkarska predstava</w:t>
            </w:r>
          </w:p>
          <w:p w14:paraId="1BAEF83B" w14:textId="77777777" w:rsidR="00DA2279" w:rsidRPr="000036A4" w:rsidRDefault="00DA2279" w:rsidP="007F573B">
            <w:pPr>
              <w:rPr>
                <w:rFonts w:ascii="Verdana" w:hAnsi="Verdana"/>
                <w:b/>
                <w:i/>
                <w:lang w:val="en-US"/>
              </w:rPr>
            </w:pPr>
          </w:p>
          <w:p w14:paraId="2275B9EA" w14:textId="77777777" w:rsidR="00DA2279" w:rsidRPr="000036A4" w:rsidRDefault="00DA2279" w:rsidP="007F573B">
            <w:pPr>
              <w:rPr>
                <w:rFonts w:ascii="Verdana" w:hAnsi="Verdana"/>
                <w:b/>
                <w:i/>
                <w:lang w:val="en-US"/>
              </w:rPr>
            </w:pPr>
            <w:r w:rsidRPr="000036A4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ARENA</w:t>
            </w:r>
          </w:p>
          <w:p w14:paraId="196A1A1E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19:45 - 21:00</w:t>
            </w:r>
          </w:p>
          <w:p w14:paraId="1678B366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>› Spectacvla Antiqva – borba gladijatora</w:t>
            </w:r>
          </w:p>
          <w:p w14:paraId="2F871E9E" w14:textId="77777777" w:rsidR="00DA2279" w:rsidRPr="000036A4" w:rsidRDefault="00DA2279" w:rsidP="007F573B">
            <w:pPr>
              <w:rPr>
                <w:rFonts w:ascii="Verdana" w:hAnsi="Verdana"/>
                <w:b/>
                <w:i/>
                <w:lang w:val="en-US"/>
              </w:rPr>
            </w:pPr>
          </w:p>
          <w:p w14:paraId="6DAE6B53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  <w:r w:rsidRPr="000036A4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  <w:p w14:paraId="57584221" w14:textId="77777777" w:rsidR="00DA2279" w:rsidRPr="000036A4" w:rsidRDefault="00DA2279" w:rsidP="007F573B">
            <w:pPr>
              <w:rPr>
                <w:rFonts w:ascii="Verdana" w:hAnsi="Verdana"/>
                <w:lang w:val="en-US"/>
              </w:rPr>
            </w:pPr>
          </w:p>
          <w:p w14:paraId="6FEDCEAB" w14:textId="77777777" w:rsidR="00DA2279" w:rsidRPr="000036A4" w:rsidRDefault="00DA2279" w:rsidP="007F573B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</w:p>
          <w:p w14:paraId="111E586E" w14:textId="77777777" w:rsidR="00DA2279" w:rsidRPr="000036A4" w:rsidRDefault="00DA2279" w:rsidP="007F573B">
            <w:pPr>
              <w:pStyle w:val="NormalWeb"/>
              <w:spacing w:before="0" w:after="0"/>
              <w:rPr>
                <w:rFonts w:ascii="Verdana" w:hAnsi="Verdana"/>
                <w:lang w:val="en-US"/>
              </w:rPr>
            </w:pPr>
          </w:p>
          <w:p w14:paraId="5433336D" w14:textId="77777777" w:rsidR="00DA2279" w:rsidRPr="000036A4" w:rsidRDefault="00DA2279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  <w:lang w:val="en-US"/>
              </w:rPr>
            </w:pPr>
          </w:p>
          <w:p w14:paraId="4B48B0AB" w14:textId="77777777" w:rsidR="00DA2279" w:rsidRPr="000036A4" w:rsidRDefault="00DA2279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  <w:lang w:val="en-US"/>
              </w:rPr>
            </w:pPr>
          </w:p>
          <w:p w14:paraId="3EAE6251" w14:textId="77777777" w:rsidR="00DA2279" w:rsidRPr="000036A4" w:rsidRDefault="00DA2279" w:rsidP="007F573B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</w:tc>
      </w:tr>
    </w:tbl>
    <w:p w14:paraId="3D7C2C2D" w14:textId="77777777" w:rsidR="00DA2279" w:rsidRPr="000036A4" w:rsidRDefault="00DA2279" w:rsidP="00DD5B5D">
      <w:pPr>
        <w:rPr>
          <w:rFonts w:ascii="Verdana" w:hAnsi="Verdana"/>
          <w:sz w:val="22"/>
          <w:szCs w:val="22"/>
          <w:lang w:val="en-US"/>
        </w:rPr>
      </w:pPr>
    </w:p>
    <w:p w14:paraId="5FB788B9" w14:textId="77777777" w:rsidR="00DA2279" w:rsidRPr="000036A4" w:rsidRDefault="00DA2279" w:rsidP="00DD5B5D">
      <w:pPr>
        <w:rPr>
          <w:rFonts w:ascii="Verdana" w:hAnsi="Verdana"/>
          <w:sz w:val="22"/>
          <w:szCs w:val="22"/>
          <w:lang w:val="en-US"/>
        </w:rPr>
      </w:pPr>
    </w:p>
    <w:p w14:paraId="1F04FAE6" w14:textId="77777777" w:rsidR="00DA2279" w:rsidRPr="000036A4" w:rsidRDefault="00DA2279" w:rsidP="00DD5B5D">
      <w:pPr>
        <w:rPr>
          <w:rFonts w:ascii="Verdana" w:hAnsi="Verdana"/>
          <w:sz w:val="22"/>
          <w:szCs w:val="22"/>
          <w:lang w:val="en-US"/>
        </w:rPr>
      </w:pPr>
    </w:p>
    <w:p w14:paraId="1D1A0D4B" w14:textId="77777777" w:rsidR="00DA2279" w:rsidRPr="000036A4" w:rsidRDefault="00DA2279" w:rsidP="00DD5B5D">
      <w:pPr>
        <w:rPr>
          <w:rFonts w:ascii="Verdana" w:hAnsi="Verdana"/>
          <w:b/>
          <w:i/>
          <w:sz w:val="22"/>
          <w:szCs w:val="22"/>
          <w:lang w:val="en-US"/>
        </w:rPr>
      </w:pPr>
    </w:p>
    <w:p w14:paraId="0B7CB185" w14:textId="77777777" w:rsidR="00DA2279" w:rsidRPr="000036A4" w:rsidRDefault="00DA2279" w:rsidP="00DD5B5D">
      <w:pPr>
        <w:tabs>
          <w:tab w:val="left" w:pos="1900"/>
        </w:tabs>
        <w:rPr>
          <w:rFonts w:ascii="Verdana" w:hAnsi="Verdana"/>
          <w:sz w:val="20"/>
          <w:szCs w:val="20"/>
          <w:lang w:val="en-US"/>
        </w:rPr>
      </w:pPr>
      <w:r w:rsidRPr="000036A4">
        <w:rPr>
          <w:rFonts w:ascii="Verdana" w:hAnsi="Verdana"/>
          <w:sz w:val="20"/>
          <w:szCs w:val="20"/>
          <w:lang w:val="en-US"/>
        </w:rPr>
        <w:br/>
      </w:r>
      <w:r w:rsidRPr="000036A4">
        <w:rPr>
          <w:rFonts w:ascii="Verdana" w:hAnsi="Verdana"/>
          <w:sz w:val="20"/>
          <w:szCs w:val="20"/>
          <w:lang w:val="en-US"/>
        </w:rPr>
        <w:br/>
      </w:r>
    </w:p>
    <w:p w14:paraId="49B2E26E" w14:textId="77777777" w:rsidR="00DA2279" w:rsidRPr="000036A4" w:rsidRDefault="00DA2279" w:rsidP="00D469BC">
      <w:pPr>
        <w:tabs>
          <w:tab w:val="left" w:pos="1900"/>
        </w:tabs>
        <w:rPr>
          <w:rFonts w:ascii="Verdana" w:hAnsi="Verdana"/>
          <w:sz w:val="22"/>
          <w:szCs w:val="22"/>
          <w:lang w:val="en-US"/>
        </w:rPr>
      </w:pPr>
      <w:bookmarkStart w:id="0" w:name="_GoBack"/>
      <w:bookmarkEnd w:id="0"/>
    </w:p>
    <w:p w14:paraId="6EA568C1" w14:textId="77777777" w:rsidR="00DA2279" w:rsidRPr="000036A4" w:rsidRDefault="00DA2279" w:rsidP="00990080">
      <w:pPr>
        <w:rPr>
          <w:rFonts w:ascii="Verdana" w:hAnsi="Verdana"/>
          <w:sz w:val="22"/>
          <w:szCs w:val="22"/>
          <w:lang w:val="en-US"/>
        </w:rPr>
      </w:pPr>
    </w:p>
    <w:p w14:paraId="5AB0A94D" w14:textId="77777777" w:rsidR="00DA2279" w:rsidRPr="000036A4" w:rsidRDefault="00DA2279" w:rsidP="00990080">
      <w:pPr>
        <w:rPr>
          <w:rFonts w:ascii="Verdana" w:hAnsi="Verdana"/>
          <w:sz w:val="22"/>
          <w:szCs w:val="22"/>
          <w:lang w:val="en-US"/>
        </w:rPr>
      </w:pPr>
    </w:p>
    <w:p w14:paraId="465BCC1C" w14:textId="77777777" w:rsidR="00DA2279" w:rsidRPr="000036A4" w:rsidRDefault="00DA2279" w:rsidP="00990080">
      <w:pPr>
        <w:rPr>
          <w:rFonts w:ascii="Verdana" w:hAnsi="Verdana"/>
          <w:b/>
          <w:i/>
          <w:sz w:val="22"/>
          <w:szCs w:val="22"/>
          <w:lang w:val="en-US"/>
        </w:rPr>
      </w:pPr>
    </w:p>
    <w:p w14:paraId="4AB21F8B" w14:textId="77777777" w:rsidR="00DA2279" w:rsidRPr="000036A4" w:rsidRDefault="00DA2279" w:rsidP="00990080">
      <w:pPr>
        <w:tabs>
          <w:tab w:val="left" w:pos="1900"/>
        </w:tabs>
        <w:rPr>
          <w:rFonts w:ascii="Verdana" w:hAnsi="Verdana"/>
          <w:sz w:val="20"/>
          <w:szCs w:val="20"/>
          <w:lang w:val="en-US"/>
        </w:rPr>
      </w:pPr>
    </w:p>
    <w:p w14:paraId="2E70FB60" w14:textId="77777777" w:rsidR="00DA2279" w:rsidRPr="000036A4" w:rsidRDefault="00DA2279" w:rsidP="00DD5B5D">
      <w:pPr>
        <w:tabs>
          <w:tab w:val="left" w:pos="1900"/>
        </w:tabs>
        <w:rPr>
          <w:rFonts w:ascii="Verdana" w:hAnsi="Verdana"/>
          <w:sz w:val="20"/>
          <w:szCs w:val="20"/>
          <w:lang w:val="en-US"/>
        </w:rPr>
      </w:pPr>
    </w:p>
    <w:sectPr w:rsidR="00DA2279" w:rsidRPr="000036A4" w:rsidSect="007124EE">
      <w:headerReference w:type="default" r:id="rId7"/>
      <w:pgSz w:w="11906" w:h="16838"/>
      <w:pgMar w:top="567" w:right="340" w:bottom="567" w:left="3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17736" w14:textId="77777777" w:rsidR="00527045" w:rsidRDefault="00527045" w:rsidP="007124EE">
      <w:r>
        <w:separator/>
      </w:r>
    </w:p>
  </w:endnote>
  <w:endnote w:type="continuationSeparator" w:id="0">
    <w:p w14:paraId="53962DB6" w14:textId="77777777" w:rsidR="00527045" w:rsidRDefault="00527045" w:rsidP="007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.C.M.E. Secret Agen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1682" w14:textId="77777777" w:rsidR="00527045" w:rsidRDefault="00527045" w:rsidP="007124EE">
      <w:r>
        <w:separator/>
      </w:r>
    </w:p>
  </w:footnote>
  <w:footnote w:type="continuationSeparator" w:id="0">
    <w:p w14:paraId="6F10A0C8" w14:textId="77777777" w:rsidR="00527045" w:rsidRDefault="00527045" w:rsidP="007124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237F9" w14:textId="77777777" w:rsidR="00DA2279" w:rsidRDefault="00D469BC" w:rsidP="003770FF">
    <w:pPr>
      <w:pStyle w:val="Header"/>
      <w:jc w:val="center"/>
    </w:pPr>
    <w:r>
      <w:rPr>
        <w:noProof/>
        <w:lang w:eastAsia="hr-HR" w:bidi="ar-SA"/>
      </w:rPr>
      <w:pict w14:anchorId="02D64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Logo_2012" style="width:419pt;height:9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249D8"/>
    <w:multiLevelType w:val="hybridMultilevel"/>
    <w:tmpl w:val="35C639F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638D0"/>
    <w:multiLevelType w:val="hybridMultilevel"/>
    <w:tmpl w:val="71E284E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810B1"/>
    <w:multiLevelType w:val="hybridMultilevel"/>
    <w:tmpl w:val="677EC7C2"/>
    <w:lvl w:ilvl="0" w:tplc="D6680A10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D320A"/>
    <w:multiLevelType w:val="hybridMultilevel"/>
    <w:tmpl w:val="71A0A25E"/>
    <w:lvl w:ilvl="0" w:tplc="DBF84E2C">
      <w:start w:val="13"/>
      <w:numFmt w:val="bullet"/>
      <w:lvlText w:val="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6B7C"/>
    <w:multiLevelType w:val="hybridMultilevel"/>
    <w:tmpl w:val="0BC01E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EC6795"/>
    <w:multiLevelType w:val="hybridMultilevel"/>
    <w:tmpl w:val="6B3C53CC"/>
    <w:lvl w:ilvl="0" w:tplc="4662B028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F52"/>
    <w:rsid w:val="000007BA"/>
    <w:rsid w:val="00001B2A"/>
    <w:rsid w:val="000036A4"/>
    <w:rsid w:val="00007538"/>
    <w:rsid w:val="00013AAF"/>
    <w:rsid w:val="000329CE"/>
    <w:rsid w:val="00033334"/>
    <w:rsid w:val="000449FC"/>
    <w:rsid w:val="00060196"/>
    <w:rsid w:val="000644B0"/>
    <w:rsid w:val="00073874"/>
    <w:rsid w:val="000819E4"/>
    <w:rsid w:val="00084EA2"/>
    <w:rsid w:val="0009344C"/>
    <w:rsid w:val="000A0FB9"/>
    <w:rsid w:val="000A29A6"/>
    <w:rsid w:val="000C5BCD"/>
    <w:rsid w:val="000D01A6"/>
    <w:rsid w:val="00101257"/>
    <w:rsid w:val="001051D7"/>
    <w:rsid w:val="00132451"/>
    <w:rsid w:val="001378FE"/>
    <w:rsid w:val="0014484F"/>
    <w:rsid w:val="00146802"/>
    <w:rsid w:val="00172316"/>
    <w:rsid w:val="0018255C"/>
    <w:rsid w:val="00192F66"/>
    <w:rsid w:val="00197274"/>
    <w:rsid w:val="001A0257"/>
    <w:rsid w:val="001A1E71"/>
    <w:rsid w:val="001B521A"/>
    <w:rsid w:val="001B640D"/>
    <w:rsid w:val="001C1EAE"/>
    <w:rsid w:val="001C68F5"/>
    <w:rsid w:val="001D7F78"/>
    <w:rsid w:val="001E6100"/>
    <w:rsid w:val="00200A9C"/>
    <w:rsid w:val="0022403B"/>
    <w:rsid w:val="002458F9"/>
    <w:rsid w:val="002502DC"/>
    <w:rsid w:val="00260423"/>
    <w:rsid w:val="002632FD"/>
    <w:rsid w:val="00263EAB"/>
    <w:rsid w:val="002760D7"/>
    <w:rsid w:val="00287EB9"/>
    <w:rsid w:val="00293368"/>
    <w:rsid w:val="002937CA"/>
    <w:rsid w:val="002C45BE"/>
    <w:rsid w:val="002C521C"/>
    <w:rsid w:val="002D5458"/>
    <w:rsid w:val="002E7EF8"/>
    <w:rsid w:val="00302860"/>
    <w:rsid w:val="00310F8A"/>
    <w:rsid w:val="00346E2C"/>
    <w:rsid w:val="00375B3E"/>
    <w:rsid w:val="003770FF"/>
    <w:rsid w:val="00382877"/>
    <w:rsid w:val="003A4857"/>
    <w:rsid w:val="003A4F78"/>
    <w:rsid w:val="003C67B0"/>
    <w:rsid w:val="003C7348"/>
    <w:rsid w:val="003D197B"/>
    <w:rsid w:val="003E0735"/>
    <w:rsid w:val="003E1F11"/>
    <w:rsid w:val="003E7159"/>
    <w:rsid w:val="003F1A69"/>
    <w:rsid w:val="003F5B8C"/>
    <w:rsid w:val="00416B67"/>
    <w:rsid w:val="0042023B"/>
    <w:rsid w:val="00422155"/>
    <w:rsid w:val="00423E73"/>
    <w:rsid w:val="0042527A"/>
    <w:rsid w:val="00446874"/>
    <w:rsid w:val="00451367"/>
    <w:rsid w:val="004839E9"/>
    <w:rsid w:val="00495E3B"/>
    <w:rsid w:val="004A661A"/>
    <w:rsid w:val="004C136B"/>
    <w:rsid w:val="004E0CFF"/>
    <w:rsid w:val="004F162F"/>
    <w:rsid w:val="00501BA7"/>
    <w:rsid w:val="005110CC"/>
    <w:rsid w:val="00511785"/>
    <w:rsid w:val="00527045"/>
    <w:rsid w:val="005277D1"/>
    <w:rsid w:val="0053249E"/>
    <w:rsid w:val="00536DB7"/>
    <w:rsid w:val="00537F2F"/>
    <w:rsid w:val="00542A75"/>
    <w:rsid w:val="005512D2"/>
    <w:rsid w:val="00574C03"/>
    <w:rsid w:val="00577CCA"/>
    <w:rsid w:val="00590654"/>
    <w:rsid w:val="005B0FA0"/>
    <w:rsid w:val="005C2160"/>
    <w:rsid w:val="005C4D70"/>
    <w:rsid w:val="005C70E0"/>
    <w:rsid w:val="005D16D1"/>
    <w:rsid w:val="005E67F4"/>
    <w:rsid w:val="00624BA0"/>
    <w:rsid w:val="00624BF0"/>
    <w:rsid w:val="00636410"/>
    <w:rsid w:val="006369AB"/>
    <w:rsid w:val="00655B10"/>
    <w:rsid w:val="00664698"/>
    <w:rsid w:val="00677F85"/>
    <w:rsid w:val="00684B1F"/>
    <w:rsid w:val="006B7402"/>
    <w:rsid w:val="006C062C"/>
    <w:rsid w:val="006E4ED7"/>
    <w:rsid w:val="006E5FEC"/>
    <w:rsid w:val="006E6825"/>
    <w:rsid w:val="006F683D"/>
    <w:rsid w:val="00704EEA"/>
    <w:rsid w:val="007124EE"/>
    <w:rsid w:val="00712625"/>
    <w:rsid w:val="00715C84"/>
    <w:rsid w:val="007237D4"/>
    <w:rsid w:val="007309AF"/>
    <w:rsid w:val="00747339"/>
    <w:rsid w:val="007734D4"/>
    <w:rsid w:val="00780157"/>
    <w:rsid w:val="0078219E"/>
    <w:rsid w:val="00793DD9"/>
    <w:rsid w:val="007B2834"/>
    <w:rsid w:val="007C09A0"/>
    <w:rsid w:val="007D36DD"/>
    <w:rsid w:val="007D3776"/>
    <w:rsid w:val="007E0B40"/>
    <w:rsid w:val="007E639F"/>
    <w:rsid w:val="007F573B"/>
    <w:rsid w:val="00807EA7"/>
    <w:rsid w:val="008377A9"/>
    <w:rsid w:val="00856192"/>
    <w:rsid w:val="00882280"/>
    <w:rsid w:val="00890424"/>
    <w:rsid w:val="008B1F52"/>
    <w:rsid w:val="008C4110"/>
    <w:rsid w:val="008C5DDA"/>
    <w:rsid w:val="008C7307"/>
    <w:rsid w:val="008E71D7"/>
    <w:rsid w:val="009044D6"/>
    <w:rsid w:val="009369EB"/>
    <w:rsid w:val="0094720D"/>
    <w:rsid w:val="0096721A"/>
    <w:rsid w:val="0097354F"/>
    <w:rsid w:val="0097727C"/>
    <w:rsid w:val="009811F7"/>
    <w:rsid w:val="00990080"/>
    <w:rsid w:val="00990A0A"/>
    <w:rsid w:val="00996763"/>
    <w:rsid w:val="009A206E"/>
    <w:rsid w:val="009A2F9C"/>
    <w:rsid w:val="009B1790"/>
    <w:rsid w:val="009D0383"/>
    <w:rsid w:val="009D721B"/>
    <w:rsid w:val="009D7D93"/>
    <w:rsid w:val="009E1122"/>
    <w:rsid w:val="009E187A"/>
    <w:rsid w:val="009E424A"/>
    <w:rsid w:val="009E4844"/>
    <w:rsid w:val="00A40184"/>
    <w:rsid w:val="00A5150B"/>
    <w:rsid w:val="00A62D43"/>
    <w:rsid w:val="00A67D66"/>
    <w:rsid w:val="00A72301"/>
    <w:rsid w:val="00A766A0"/>
    <w:rsid w:val="00A901B4"/>
    <w:rsid w:val="00A966EB"/>
    <w:rsid w:val="00A9759E"/>
    <w:rsid w:val="00AA190E"/>
    <w:rsid w:val="00AB678B"/>
    <w:rsid w:val="00AD1522"/>
    <w:rsid w:val="00AF49E5"/>
    <w:rsid w:val="00B00EA3"/>
    <w:rsid w:val="00B06150"/>
    <w:rsid w:val="00B21F80"/>
    <w:rsid w:val="00B3658C"/>
    <w:rsid w:val="00B5383B"/>
    <w:rsid w:val="00B65587"/>
    <w:rsid w:val="00B94DB7"/>
    <w:rsid w:val="00B9743A"/>
    <w:rsid w:val="00BA7928"/>
    <w:rsid w:val="00BC1BFB"/>
    <w:rsid w:val="00BC4B85"/>
    <w:rsid w:val="00BD65CF"/>
    <w:rsid w:val="00BD6F67"/>
    <w:rsid w:val="00BE7F18"/>
    <w:rsid w:val="00BF7AC0"/>
    <w:rsid w:val="00C0795C"/>
    <w:rsid w:val="00C26F9D"/>
    <w:rsid w:val="00C334B9"/>
    <w:rsid w:val="00C3643F"/>
    <w:rsid w:val="00C61B10"/>
    <w:rsid w:val="00C66A04"/>
    <w:rsid w:val="00C70BB3"/>
    <w:rsid w:val="00C73C73"/>
    <w:rsid w:val="00C954C3"/>
    <w:rsid w:val="00CC1888"/>
    <w:rsid w:val="00CC1A59"/>
    <w:rsid w:val="00CD337B"/>
    <w:rsid w:val="00CD7C06"/>
    <w:rsid w:val="00CD7F9E"/>
    <w:rsid w:val="00D00D33"/>
    <w:rsid w:val="00D24B28"/>
    <w:rsid w:val="00D43D55"/>
    <w:rsid w:val="00D469BC"/>
    <w:rsid w:val="00D70F85"/>
    <w:rsid w:val="00D72E1E"/>
    <w:rsid w:val="00D77A77"/>
    <w:rsid w:val="00D862D4"/>
    <w:rsid w:val="00DA120C"/>
    <w:rsid w:val="00DA1585"/>
    <w:rsid w:val="00DA2279"/>
    <w:rsid w:val="00DC166E"/>
    <w:rsid w:val="00DD2361"/>
    <w:rsid w:val="00DD5B5D"/>
    <w:rsid w:val="00DE52DB"/>
    <w:rsid w:val="00DE65C0"/>
    <w:rsid w:val="00DF4785"/>
    <w:rsid w:val="00E348BC"/>
    <w:rsid w:val="00E34C38"/>
    <w:rsid w:val="00E3596C"/>
    <w:rsid w:val="00E50F0B"/>
    <w:rsid w:val="00E51CEF"/>
    <w:rsid w:val="00E51F9A"/>
    <w:rsid w:val="00E522B1"/>
    <w:rsid w:val="00E65264"/>
    <w:rsid w:val="00E905C4"/>
    <w:rsid w:val="00E917A9"/>
    <w:rsid w:val="00E9271B"/>
    <w:rsid w:val="00EA35CD"/>
    <w:rsid w:val="00EA7215"/>
    <w:rsid w:val="00EB12BC"/>
    <w:rsid w:val="00EB46CE"/>
    <w:rsid w:val="00EB7AE4"/>
    <w:rsid w:val="00ED228A"/>
    <w:rsid w:val="00EE1711"/>
    <w:rsid w:val="00EE2D45"/>
    <w:rsid w:val="00EE3E6A"/>
    <w:rsid w:val="00EE467D"/>
    <w:rsid w:val="00EE7844"/>
    <w:rsid w:val="00F04408"/>
    <w:rsid w:val="00F16B8C"/>
    <w:rsid w:val="00F23C95"/>
    <w:rsid w:val="00F24DB5"/>
    <w:rsid w:val="00F3290D"/>
    <w:rsid w:val="00F337B4"/>
    <w:rsid w:val="00F338A3"/>
    <w:rsid w:val="00F41CDF"/>
    <w:rsid w:val="00F4283D"/>
    <w:rsid w:val="00F53349"/>
    <w:rsid w:val="00F86E19"/>
    <w:rsid w:val="00FA1CF4"/>
    <w:rsid w:val="00FC1234"/>
    <w:rsid w:val="00FC4D10"/>
    <w:rsid w:val="00FD39B3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F9F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 w:unhideWhenUsed="1"/>
    <w:lsdException w:name="List Continue 5" w:locked="1" w:uiPriority="0" w:unhideWhenUsed="1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B28"/>
    <w:pPr>
      <w:widowControl w:val="0"/>
      <w:suppressAutoHyphens/>
    </w:pPr>
    <w:rPr>
      <w:rFonts w:eastAsia="SimSun" w:cs="Mangal"/>
      <w:kern w:val="1"/>
      <w:sz w:val="24"/>
      <w:szCs w:val="24"/>
      <w:lang w:val="hr-H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A966EB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A966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66E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A966EB"/>
  </w:style>
  <w:style w:type="paragraph" w:styleId="Caption">
    <w:name w:val="caption"/>
    <w:basedOn w:val="Normal"/>
    <w:uiPriority w:val="99"/>
    <w:qFormat/>
    <w:rsid w:val="00A966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966EB"/>
    <w:pPr>
      <w:suppressLineNumbers/>
    </w:pPr>
  </w:style>
  <w:style w:type="paragraph" w:styleId="NormalWeb">
    <w:name w:val="Normal (Web)"/>
    <w:basedOn w:val="Normal"/>
    <w:uiPriority w:val="99"/>
    <w:rsid w:val="00A966EB"/>
    <w:pPr>
      <w:spacing w:before="280" w:after="280"/>
    </w:pPr>
  </w:style>
  <w:style w:type="paragraph" w:customStyle="1" w:styleId="TableContents">
    <w:name w:val="Table Contents"/>
    <w:basedOn w:val="Normal"/>
    <w:uiPriority w:val="99"/>
    <w:rsid w:val="00A966EB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D24B2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locked/>
    <w:rsid w:val="00D24B28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D862D4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  <w:style w:type="character" w:customStyle="1" w:styleId="apple-converted-space">
    <w:name w:val="apple-converted-space"/>
    <w:uiPriority w:val="99"/>
    <w:rsid w:val="00346E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406</Words>
  <Characters>2320</Characters>
  <Application>Microsoft Macintosh Word</Application>
  <DocSecurity>0</DocSecurity>
  <Lines>19</Lines>
  <Paragraphs>5</Paragraphs>
  <ScaleCrop>false</ScaleCrop>
  <Company>Arenaturist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subject/>
  <dc:creator>User</dc:creator>
  <cp:keywords/>
  <dc:description/>
  <cp:lastModifiedBy>Microsoft Office User</cp:lastModifiedBy>
  <cp:revision>36</cp:revision>
  <cp:lastPrinted>2017-04-25T11:21:00Z</cp:lastPrinted>
  <dcterms:created xsi:type="dcterms:W3CDTF">2017-04-25T18:58:00Z</dcterms:created>
  <dcterms:modified xsi:type="dcterms:W3CDTF">2017-04-26T12:08:00Z</dcterms:modified>
</cp:coreProperties>
</file>