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24"/>
        <w:tblW w:w="10740" w:type="dxa"/>
        <w:tblLayout w:type="fixed"/>
        <w:tblLook w:val="0000"/>
      </w:tblPr>
      <w:tblGrid>
        <w:gridCol w:w="3510"/>
        <w:gridCol w:w="3686"/>
        <w:gridCol w:w="3544"/>
      </w:tblGrid>
      <w:tr w:rsidR="00E51F9A" w:rsidRPr="009D0C32" w:rsidTr="007F57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9A" w:rsidRPr="009D0C32" w:rsidRDefault="00E51F9A" w:rsidP="007F573B">
            <w:pPr>
              <w:rPr>
                <w:rFonts w:ascii="Verdana" w:hAnsi="Verdana" w:cs="A.C.M.E. Secret Agent"/>
                <w:b/>
                <w:u w:val="single"/>
                <w:lang w:val="sl-SI"/>
              </w:rPr>
            </w:pPr>
            <w:bookmarkStart w:id="0" w:name="_GoBack"/>
            <w:bookmarkEnd w:id="0"/>
            <w:r w:rsidRPr="009D0C32">
              <w:rPr>
                <w:rFonts w:ascii="Verdana" w:hAnsi="Verdana"/>
                <w:b/>
                <w:sz w:val="22"/>
                <w:szCs w:val="22"/>
                <w:u w:val="single"/>
                <w:lang w:val="sl-SI"/>
              </w:rPr>
              <w:t xml:space="preserve">8.6.2017. – </w:t>
            </w:r>
            <w:r w:rsidR="009D0C32" w:rsidRPr="009D0C32">
              <w:rPr>
                <w:rFonts w:ascii="Verdana" w:hAnsi="Verdana" w:cs="A.C.M.E. Secret Agent"/>
                <w:b/>
                <w:sz w:val="22"/>
                <w:szCs w:val="22"/>
                <w:u w:val="single"/>
                <w:lang w:val="sl-SI"/>
              </w:rPr>
              <w:t>ČET</w:t>
            </w:r>
            <w:r w:rsidRPr="009D0C32">
              <w:rPr>
                <w:rFonts w:ascii="Verdana" w:hAnsi="Verdana" w:cs="A.C.M.E. Secret Agent"/>
                <w:b/>
                <w:sz w:val="22"/>
                <w:szCs w:val="22"/>
                <w:u w:val="single"/>
                <w:lang w:val="sl-SI"/>
              </w:rPr>
              <w:t>RT</w:t>
            </w:r>
            <w:r w:rsidR="009D0C32" w:rsidRPr="009D0C32">
              <w:rPr>
                <w:rFonts w:ascii="Verdana" w:hAnsi="Verdana" w:cs="A.C.M.E. Secret Agent"/>
                <w:b/>
                <w:sz w:val="22"/>
                <w:szCs w:val="22"/>
                <w:u w:val="single"/>
                <w:lang w:val="sl-SI"/>
              </w:rPr>
              <w:t>E</w:t>
            </w:r>
            <w:r w:rsidRPr="009D0C32">
              <w:rPr>
                <w:rFonts w:ascii="Verdana" w:hAnsi="Verdana" w:cs="A.C.M.E. Secret Agent"/>
                <w:b/>
                <w:sz w:val="22"/>
                <w:szCs w:val="22"/>
                <w:u w:val="single"/>
                <w:lang w:val="sl-SI"/>
              </w:rPr>
              <w:t>K</w:t>
            </w:r>
          </w:p>
          <w:p w:rsidR="00E51F9A" w:rsidRPr="009D0C32" w:rsidRDefault="00E51F9A" w:rsidP="007F573B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  <w:p w:rsidR="00E51F9A" w:rsidRPr="009D0C32" w:rsidRDefault="00E51F9A" w:rsidP="007F573B">
            <w:pPr>
              <w:snapToGrid w:val="0"/>
              <w:rPr>
                <w:rFonts w:ascii="Verdana" w:hAnsi="Verdana"/>
                <w:b/>
                <w:i/>
                <w:lang w:val="sl-SI"/>
              </w:rPr>
            </w:pPr>
            <w:r w:rsidRPr="009D0C32">
              <w:rPr>
                <w:rFonts w:ascii="Verdana" w:hAnsi="Verdana"/>
                <w:b/>
                <w:i/>
                <w:sz w:val="22"/>
                <w:szCs w:val="22"/>
                <w:lang w:val="sl-SI"/>
              </w:rPr>
              <w:t>FORUM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18:00 - 24:00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rimska tržnica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okusi na 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>sledi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antike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zgodba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o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obrtih</w:t>
            </w:r>
          </w:p>
          <w:p w:rsidR="00E51F9A" w:rsidRPr="009D0C32" w:rsidRDefault="00E51F9A" w:rsidP="007F573B">
            <w:pPr>
              <w:rPr>
                <w:rFonts w:ascii="Times" w:hAnsi="Times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20:20 </w:t>
            </w:r>
          </w:p>
          <w:p w:rsidR="009D0C32" w:rsidRPr="009D0C32" w:rsidRDefault="00D32476" w:rsidP="007F573B">
            <w:pPr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sz w:val="22"/>
                <w:szCs w:val="22"/>
                <w:lang w:val="sl-SI"/>
              </w:rPr>
              <w:t>Teater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 xml:space="preserve"> Naranča (gledališče Pomaranča) (gledališče Pomaranča)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animacija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Musigenae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gla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>s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beni 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>spored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20:30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Lo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ža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mestne hiše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odprtje razstave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: Arheološki muzej Istre  „Slavol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o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k Sergijev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cev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“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 xml:space="preserve">slovesno odprtje festivala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21:00 – 21:30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Tijara model management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modna revija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21:45 – 22:15 </w:t>
            </w:r>
          </w:p>
          <w:p w:rsidR="00E51F9A" w:rsidRPr="009D0C32" w:rsidRDefault="00D32476" w:rsidP="007F573B">
            <w:pPr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sz w:val="22"/>
                <w:szCs w:val="22"/>
                <w:lang w:val="sl-SI"/>
              </w:rPr>
              <w:t>Teater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 xml:space="preserve"> Naranča (gledališče Pomaranča)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lutkarska predstava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22:30 - 24:00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Antič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ni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filmsk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i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večeri</w:t>
            </w:r>
          </w:p>
          <w:p w:rsidR="00E51F9A" w:rsidRPr="009D0C32" w:rsidRDefault="00E51F9A" w:rsidP="007F573B">
            <w:pPr>
              <w:rPr>
                <w:rFonts w:ascii="Arial" w:hAnsi="Arial" w:cs="Arial"/>
                <w:lang w:val="sl-SI"/>
              </w:rPr>
            </w:pPr>
            <w:r w:rsidRPr="009D0C32">
              <w:rPr>
                <w:rFonts w:ascii="Arial" w:hAnsi="Arial" w:cs="Arial"/>
                <w:sz w:val="22"/>
                <w:szCs w:val="22"/>
                <w:lang w:val="sl-SI"/>
              </w:rPr>
              <w:br/>
            </w:r>
            <w:r w:rsidRPr="009D0C32">
              <w:rPr>
                <w:rFonts w:ascii="Verdana" w:hAnsi="Verdana" w:cs="Arial"/>
                <w:sz w:val="22"/>
                <w:szCs w:val="22"/>
                <w:lang w:val="sl-SI"/>
              </w:rPr>
              <w:br/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9A" w:rsidRPr="009D0C32" w:rsidRDefault="00E51F9A" w:rsidP="007F573B">
            <w:pPr>
              <w:rPr>
                <w:rFonts w:ascii="Verdana" w:hAnsi="Verdana"/>
                <w:b/>
                <w:u w:val="single"/>
                <w:lang w:val="sl-SI"/>
              </w:rPr>
            </w:pPr>
            <w:r w:rsidRPr="009D0C32">
              <w:rPr>
                <w:rFonts w:ascii="Verdana" w:hAnsi="Verdana"/>
                <w:b/>
                <w:sz w:val="22"/>
                <w:szCs w:val="22"/>
                <w:u w:val="single"/>
                <w:lang w:val="sl-SI"/>
              </w:rPr>
              <w:t>9.6.2017. – PET</w:t>
            </w:r>
            <w:r w:rsidR="009D0C32" w:rsidRPr="009D0C32">
              <w:rPr>
                <w:rFonts w:ascii="Verdana" w:hAnsi="Verdana"/>
                <w:b/>
                <w:sz w:val="22"/>
                <w:szCs w:val="22"/>
                <w:u w:val="single"/>
                <w:lang w:val="sl-SI"/>
              </w:rPr>
              <w:t>E</w:t>
            </w:r>
            <w:r w:rsidRPr="009D0C32">
              <w:rPr>
                <w:rFonts w:ascii="Verdana" w:hAnsi="Verdana"/>
                <w:b/>
                <w:sz w:val="22"/>
                <w:szCs w:val="22"/>
                <w:u w:val="single"/>
                <w:lang w:val="sl-SI"/>
              </w:rPr>
              <w:t>K</w:t>
            </w:r>
          </w:p>
          <w:p w:rsidR="00E51F9A" w:rsidRPr="009D0C32" w:rsidRDefault="00E51F9A" w:rsidP="007F573B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  <w:lang w:val="sl-SI"/>
              </w:rPr>
            </w:pPr>
          </w:p>
          <w:p w:rsidR="00E51F9A" w:rsidRPr="009D0C32" w:rsidRDefault="00E51F9A" w:rsidP="007F573B">
            <w:pPr>
              <w:snapToGrid w:val="0"/>
              <w:rPr>
                <w:rFonts w:ascii="Verdana" w:hAnsi="Verdana"/>
                <w:b/>
                <w:i/>
                <w:lang w:val="sl-SI"/>
              </w:rPr>
            </w:pPr>
            <w:r w:rsidRPr="009D0C32">
              <w:rPr>
                <w:rFonts w:ascii="Verdana" w:hAnsi="Verdana"/>
                <w:b/>
                <w:i/>
                <w:sz w:val="22"/>
                <w:szCs w:val="22"/>
                <w:lang w:val="sl-SI"/>
              </w:rPr>
              <w:t>FORUM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09:00 - 13:00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rimska tržnica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zgodba o obrtih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09:30 – 10:00</w:t>
            </w:r>
          </w:p>
          <w:p w:rsidR="00E51F9A" w:rsidRPr="009D0C32" w:rsidRDefault="00D32476" w:rsidP="007F573B">
            <w:pPr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sz w:val="22"/>
                <w:szCs w:val="22"/>
                <w:lang w:val="sl-SI"/>
              </w:rPr>
              <w:t>Teater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 xml:space="preserve"> Naranča (gledališče Pomaranča)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lutkarska predstava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10:00 – 11:00</w:t>
            </w:r>
          </w:p>
          <w:p w:rsidR="00E51F9A" w:rsidRPr="009D0C32" w:rsidRDefault="00E51F9A" w:rsidP="007F573B">
            <w:pPr>
              <w:rPr>
                <w:rFonts w:ascii="Verdana" w:hAnsi="Verdana" w:cs="Times New Roman"/>
                <w:color w:val="000000"/>
                <w:lang w:val="sl-SI" w:eastAsia="hr-HR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Pr="009D0C32">
              <w:rPr>
                <w:rFonts w:ascii="Calibri" w:hAnsi="Calibri" w:cs="Times New Roman"/>
                <w:color w:val="000000"/>
                <w:sz w:val="22"/>
                <w:szCs w:val="22"/>
                <w:lang w:val="sl-SI" w:eastAsia="hr-HR"/>
              </w:rPr>
              <w:t xml:space="preserve"> </w:t>
            </w:r>
            <w:r w:rsidR="00761763">
              <w:rPr>
                <w:rFonts w:ascii="Verdana" w:hAnsi="Verdana" w:cs="Times New Roman"/>
                <w:color w:val="000000"/>
                <w:sz w:val="22"/>
                <w:szCs w:val="22"/>
                <w:lang w:val="sl-SI" w:eastAsia="hr-HR"/>
              </w:rPr>
              <w:t>cestni zabavljači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AE1EC3">
              <w:rPr>
                <w:rFonts w:ascii="Verdana" w:hAnsi="Verdana" w:cs="Times New Roman"/>
                <w:color w:val="000000"/>
                <w:sz w:val="22"/>
                <w:szCs w:val="22"/>
                <w:lang w:val="sl-SI" w:eastAsia="hr-HR"/>
              </w:rPr>
              <w:t>otroški antični kotiček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18:00 - 24:00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rimska tržnica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AE1EC3"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okusi na </w:t>
            </w:r>
            <w:r w:rsidR="00AE1EC3">
              <w:rPr>
                <w:rFonts w:ascii="Verdana" w:hAnsi="Verdana"/>
                <w:sz w:val="22"/>
                <w:szCs w:val="22"/>
                <w:lang w:val="sl-SI"/>
              </w:rPr>
              <w:t>sledi</w:t>
            </w:r>
            <w:r w:rsidR="00AE1EC3"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antike 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zgodba o obrtih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cestni zabavljači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19:45 – 20:00</w:t>
            </w:r>
          </w:p>
          <w:p w:rsidR="00E51F9A" w:rsidRPr="009D0C32" w:rsidRDefault="00761763" w:rsidP="007F573B">
            <w:pPr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sz w:val="22"/>
                <w:szCs w:val="22"/>
                <w:lang w:val="sl-SI"/>
              </w:rPr>
              <w:t>Združenje</w:t>
            </w:r>
            <w:r w:rsidR="00E51F9A"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Birikina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>antič</w:t>
            </w:r>
            <w:r w:rsidR="00761763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>n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a </w:t>
            </w:r>
            <w:r w:rsidR="00761763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>otroška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 modna revija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20:00 -21:00</w:t>
            </w:r>
          </w:p>
          <w:p w:rsidR="00E51F9A" w:rsidRPr="009D0C32" w:rsidRDefault="00E51F9A" w:rsidP="007F573B">
            <w:pPr>
              <w:rPr>
                <w:rFonts w:ascii="Calibri" w:hAnsi="Calibri" w:cs="Times New Roman"/>
                <w:color w:val="000000"/>
                <w:lang w:val="sl-SI" w:eastAsia="hr-HR"/>
              </w:rPr>
            </w:pPr>
            <w:r w:rsidRPr="009D0C32">
              <w:rPr>
                <w:rFonts w:ascii="Verdana" w:hAnsi="Verdana" w:cs="Times New Roman"/>
                <w:color w:val="000000"/>
                <w:sz w:val="22"/>
                <w:szCs w:val="22"/>
                <w:lang w:val="sl-SI" w:eastAsia="hr-HR"/>
              </w:rPr>
              <w:t>znanstveno - po</w:t>
            </w:r>
            <w:r w:rsidR="00761763">
              <w:rPr>
                <w:rFonts w:ascii="Verdana" w:hAnsi="Verdana" w:cs="Times New Roman"/>
                <w:color w:val="000000"/>
                <w:sz w:val="22"/>
                <w:szCs w:val="22"/>
                <w:lang w:val="sl-SI" w:eastAsia="hr-HR"/>
              </w:rPr>
              <w:t>ljudni spored</w:t>
            </w:r>
            <w:r w:rsidRPr="009D0C32">
              <w:rPr>
                <w:rFonts w:ascii="Calibri" w:hAnsi="Calibri" w:cs="Times New Roman"/>
                <w:color w:val="000000"/>
                <w:sz w:val="22"/>
                <w:szCs w:val="22"/>
                <w:lang w:val="sl-SI" w:eastAsia="hr-HR"/>
              </w:rPr>
              <w:t xml:space="preserve"> </w:t>
            </w:r>
          </w:p>
          <w:p w:rsidR="00E51F9A" w:rsidRPr="009D0C32" w:rsidRDefault="00E51F9A" w:rsidP="007F573B">
            <w:pPr>
              <w:shd w:val="clear" w:color="auto" w:fill="FFFFFF"/>
              <w:rPr>
                <w:rFonts w:ascii="Verdana" w:hAnsi="Verdana"/>
                <w:color w:val="000000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kulturna </w:t>
            </w:r>
            <w:r w:rsidRPr="009D0C32">
              <w:rPr>
                <w:rFonts w:ascii="Verdana" w:hAnsi="Verdana"/>
                <w:color w:val="000000"/>
                <w:sz w:val="22"/>
                <w:szCs w:val="22"/>
                <w:lang w:val="sl-SI"/>
              </w:rPr>
              <w:t>trib</w:t>
            </w:r>
            <w:r w:rsidR="00761763">
              <w:rPr>
                <w:rFonts w:ascii="Verdana" w:hAnsi="Verdana"/>
                <w:color w:val="000000"/>
                <w:sz w:val="22"/>
                <w:szCs w:val="22"/>
                <w:lang w:val="sl-SI"/>
              </w:rPr>
              <w:t>u</w:t>
            </w:r>
            <w:r w:rsidRPr="009D0C32">
              <w:rPr>
                <w:rFonts w:ascii="Verdana" w:hAnsi="Verdana"/>
                <w:color w:val="000000"/>
                <w:sz w:val="22"/>
                <w:szCs w:val="22"/>
                <w:lang w:val="sl-SI"/>
              </w:rPr>
              <w:t xml:space="preserve">na </w:t>
            </w:r>
            <w:r w:rsidRPr="009D0C32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>„Kruha i</w:t>
            </w:r>
            <w:r w:rsidR="00761763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>n</w:t>
            </w:r>
            <w:r w:rsidRPr="009D0C32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 xml:space="preserve"> ig</w:t>
            </w:r>
            <w:r w:rsidR="00761763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>er</w:t>
            </w:r>
            <w:r w:rsidRPr="009D0C32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 xml:space="preserve">“ - </w:t>
            </w:r>
            <w:r w:rsidR="00761763" w:rsidRPr="009D0C32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>Gladiatorj</w:t>
            </w:r>
            <w:r w:rsidR="00761763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>i</w:t>
            </w:r>
            <w:r w:rsidRPr="009D0C32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 xml:space="preserve"> </w:t>
            </w:r>
            <w:r w:rsidR="00761763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>sodobnega športa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21:15 - 22:00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 xml:space="preserve">odprtje samostojne razstave 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akademske kipar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k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e Nine Šestanović: „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Znan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e žen</w:t>
            </w:r>
            <w:r w:rsidR="002312B0">
              <w:rPr>
                <w:rFonts w:ascii="Verdana" w:hAnsi="Verdana"/>
                <w:sz w:val="22"/>
                <w:szCs w:val="22"/>
                <w:lang w:val="sl-SI"/>
              </w:rPr>
              <w:t>sk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e 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 xml:space="preserve">v 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anti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k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i“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 w:cs="Arial"/>
                <w:lang w:val="sl-SI"/>
              </w:rPr>
            </w:pPr>
            <w:r w:rsidRPr="009D0C32">
              <w:rPr>
                <w:rFonts w:ascii="Verdana" w:hAnsi="Verdana" w:cs="Arial"/>
                <w:sz w:val="22"/>
                <w:szCs w:val="22"/>
                <w:lang w:val="sl-SI"/>
              </w:rPr>
              <w:t>22:00 – 24:00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Antič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ni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filmsk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i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večeri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b/>
                <w:i/>
                <w:lang w:val="sl-SI"/>
              </w:rPr>
            </w:pPr>
            <w:r w:rsidRPr="009D0C32">
              <w:rPr>
                <w:rFonts w:ascii="Verdana" w:hAnsi="Verdana"/>
                <w:b/>
                <w:i/>
                <w:sz w:val="22"/>
                <w:szCs w:val="22"/>
                <w:lang w:val="sl-SI"/>
              </w:rPr>
              <w:t>PORTARATA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10:00 - 13:00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taberna s tunika</w:t>
            </w:r>
            <w:r w:rsidR="00A83D19">
              <w:rPr>
                <w:rFonts w:ascii="Verdana" w:hAnsi="Verdana"/>
                <w:sz w:val="22"/>
                <w:szCs w:val="22"/>
                <w:lang w:val="sl-SI"/>
              </w:rPr>
              <w:t>h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F934FA">
              <w:rPr>
                <w:rFonts w:ascii="Verdana" w:hAnsi="Verdana"/>
                <w:sz w:val="22"/>
                <w:szCs w:val="22"/>
                <w:lang w:val="sl-SI"/>
              </w:rPr>
              <w:t>č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rtice iz antič</w:t>
            </w:r>
            <w:r w:rsidR="00A83D19">
              <w:rPr>
                <w:rFonts w:ascii="Verdana" w:hAnsi="Verdana"/>
                <w:sz w:val="22"/>
                <w:szCs w:val="22"/>
                <w:lang w:val="sl-SI"/>
              </w:rPr>
              <w:t>nega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živ</w:t>
            </w:r>
            <w:r w:rsidR="00A83D19">
              <w:rPr>
                <w:rFonts w:ascii="Verdana" w:hAnsi="Verdana"/>
                <w:sz w:val="22"/>
                <w:szCs w:val="22"/>
                <w:lang w:val="sl-SI"/>
              </w:rPr>
              <w:t>ljenja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zgodba o obrtih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cestni zabavljači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razgled anti</w:t>
            </w:r>
            <w:r w:rsidRPr="009D0C32">
              <w:rPr>
                <w:rFonts w:ascii="Verdana" w:hAnsi="Verdana" w:cs="A.C.M.E. Secret Agent"/>
                <w:sz w:val="22"/>
                <w:szCs w:val="22"/>
                <w:lang w:val="sl-SI"/>
              </w:rPr>
              <w:t>č</w:t>
            </w:r>
            <w:r w:rsidR="00F934FA">
              <w:rPr>
                <w:rFonts w:ascii="Verdana" w:hAnsi="Verdana"/>
                <w:sz w:val="22"/>
                <w:szCs w:val="22"/>
                <w:lang w:val="sl-SI"/>
              </w:rPr>
              <w:t>ne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g</w:t>
            </w:r>
            <w:r w:rsidR="00F934FA">
              <w:rPr>
                <w:rFonts w:ascii="Verdana" w:hAnsi="Verdana"/>
                <w:sz w:val="22"/>
                <w:szCs w:val="22"/>
                <w:lang w:val="sl-SI"/>
              </w:rPr>
              <w:t>a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="00F934FA">
              <w:rPr>
                <w:rFonts w:ascii="Verdana" w:hAnsi="Verdana"/>
                <w:sz w:val="22"/>
                <w:szCs w:val="22"/>
                <w:lang w:val="sl-SI"/>
              </w:rPr>
              <w:t>mesta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18:00 - 24:00</w:t>
            </w:r>
          </w:p>
          <w:p w:rsidR="00E51F9A" w:rsidRPr="009D0C32" w:rsidRDefault="00D32476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sl-SI"/>
              </w:rPr>
              <w:t>č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rtice iz antič</w:t>
            </w:r>
            <w:r>
              <w:rPr>
                <w:rFonts w:ascii="Verdana" w:hAnsi="Verdana"/>
                <w:sz w:val="22"/>
                <w:szCs w:val="22"/>
                <w:lang w:val="sl-SI"/>
              </w:rPr>
              <w:t>neg</w:t>
            </w:r>
            <w:r w:rsidR="002312B0">
              <w:rPr>
                <w:rFonts w:ascii="Verdana" w:hAnsi="Verdana"/>
                <w:sz w:val="22"/>
                <w:szCs w:val="22"/>
                <w:lang w:val="sl-SI"/>
              </w:rPr>
              <w:t>a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živ</w:t>
            </w:r>
            <w:r>
              <w:rPr>
                <w:rFonts w:ascii="Verdana" w:hAnsi="Verdana"/>
                <w:sz w:val="22"/>
                <w:szCs w:val="22"/>
                <w:lang w:val="sl-SI"/>
              </w:rPr>
              <w:t>ljenja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 xml:space="preserve">zgodba o </w:t>
            </w:r>
            <w:r w:rsidR="002312B0">
              <w:rPr>
                <w:rFonts w:ascii="Verdana" w:hAnsi="Verdana"/>
                <w:sz w:val="22"/>
                <w:szCs w:val="22"/>
                <w:lang w:val="sl-SI"/>
              </w:rPr>
              <w:t>obrtih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cestni zabavljači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Musigenae</w:t>
            </w:r>
          </w:p>
          <w:p w:rsidR="00E51F9A" w:rsidRPr="009D0C32" w:rsidRDefault="00E51F9A" w:rsidP="007F573B">
            <w:pPr>
              <w:rPr>
                <w:rFonts w:ascii="Verdana" w:hAnsi="Verdana"/>
                <w:b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>glasbeni spored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20:00 – 20:30</w:t>
            </w:r>
          </w:p>
          <w:p w:rsidR="00E51F9A" w:rsidRPr="009D0C32" w:rsidRDefault="00D32476" w:rsidP="007F573B">
            <w:pPr>
              <w:pStyle w:val="NormalWeb"/>
              <w:spacing w:before="0" w:after="0"/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sz w:val="22"/>
                <w:szCs w:val="22"/>
                <w:lang w:val="sl-SI"/>
              </w:rPr>
              <w:t>› gladi</w:t>
            </w:r>
            <w:r w:rsidR="00E51F9A" w:rsidRPr="009D0C32">
              <w:rPr>
                <w:rFonts w:ascii="Verdana" w:hAnsi="Verdana"/>
                <w:sz w:val="22"/>
                <w:szCs w:val="22"/>
                <w:lang w:val="sl-SI"/>
              </w:rPr>
              <w:t>atorski trening</w:t>
            </w:r>
          </w:p>
          <w:p w:rsidR="00E51F9A" w:rsidRPr="009D0C32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22:30 – 23:00</w:t>
            </w:r>
          </w:p>
          <w:p w:rsidR="00E51F9A" w:rsidRPr="009D0C32" w:rsidRDefault="00D32476" w:rsidP="007F573B">
            <w:pPr>
              <w:pStyle w:val="NormalWeb"/>
              <w:spacing w:before="0" w:after="0"/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sz w:val="22"/>
                <w:szCs w:val="22"/>
                <w:lang w:val="sl-SI"/>
              </w:rPr>
              <w:t>Združenje</w:t>
            </w:r>
            <w:r w:rsidR="00E51F9A"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Birikina</w:t>
            </w:r>
          </w:p>
          <w:p w:rsidR="00E51F9A" w:rsidRPr="009D0C32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 animacija</w:t>
            </w:r>
          </w:p>
          <w:p w:rsidR="00E51F9A" w:rsidRPr="009D0C32" w:rsidRDefault="00E51F9A" w:rsidP="007F573B">
            <w:pPr>
              <w:rPr>
                <w:rFonts w:ascii="Verdana" w:hAnsi="Verdana"/>
                <w:b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b/>
                <w:i/>
                <w:lang w:val="sl-SI"/>
              </w:rPr>
            </w:pPr>
            <w:r w:rsidRPr="009D0C32">
              <w:rPr>
                <w:rFonts w:ascii="Verdana" w:hAnsi="Verdana"/>
                <w:b/>
                <w:i/>
                <w:sz w:val="22"/>
                <w:szCs w:val="22"/>
                <w:lang w:val="sl-SI"/>
              </w:rPr>
              <w:t>PARK GRADA GRAZA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10:00 – 10:45 </w:t>
            </w:r>
          </w:p>
          <w:p w:rsidR="00E51F9A" w:rsidRPr="009D0C32" w:rsidRDefault="00E51F9A" w:rsidP="00D32476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me</w:t>
            </w:r>
            <w:r w:rsidR="00D32476">
              <w:rPr>
                <w:rFonts w:ascii="Verdana" w:hAnsi="Verdana"/>
                <w:sz w:val="22"/>
                <w:szCs w:val="22"/>
                <w:lang w:val="sl-SI"/>
              </w:rPr>
              <w:t>d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narodni </w:t>
            </w:r>
            <w:r w:rsidR="00D32476">
              <w:rPr>
                <w:rFonts w:ascii="Verdana" w:hAnsi="Verdana"/>
                <w:sz w:val="22"/>
                <w:szCs w:val="22"/>
                <w:lang w:val="sl-SI"/>
              </w:rPr>
              <w:t>r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imski tabor </w:t>
            </w:r>
            <w:r w:rsidR="00D32476">
              <w:rPr>
                <w:rFonts w:ascii="Verdana" w:hAnsi="Verdana"/>
                <w:sz w:val="22"/>
                <w:szCs w:val="22"/>
                <w:lang w:val="sl-SI"/>
              </w:rPr>
              <w:t>z gladiatorji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AE1EC3">
              <w:rPr>
                <w:rFonts w:ascii="Verdana" w:hAnsi="Verdana"/>
                <w:sz w:val="22"/>
                <w:szCs w:val="22"/>
                <w:lang w:val="sl-SI"/>
              </w:rPr>
              <w:t>otroški antični kotiček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Birikinus:</w:t>
            </w:r>
          </w:p>
          <w:p w:rsidR="00E51F9A" w:rsidRPr="009D0C32" w:rsidRDefault="00D32476" w:rsidP="007F573B">
            <w:pPr>
              <w:rPr>
                <w:rFonts w:ascii="Verdana" w:hAnsi="Verdana"/>
                <w:lang w:val="sl-SI"/>
              </w:rPr>
            </w:pPr>
            <w:r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Potovanje z antičnim časovnim strojem. 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>Potovanje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 z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 antičnim 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>časovnim strojem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 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>zgodba o P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>andorin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>e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m 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>loncu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 i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>n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 Minotaur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>j</w:t>
            </w:r>
            <w:r w:rsidRPr="009D0C32"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u, 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sl-SI" w:eastAsia="hr-HR"/>
              </w:rPr>
              <w:t xml:space="preserve">otroške antične kreativne delavnice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10:45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D32476">
              <w:rPr>
                <w:rFonts w:ascii="Verdana" w:hAnsi="Verdana"/>
                <w:sz w:val="22"/>
                <w:szCs w:val="22"/>
                <w:lang w:val="sl-SI"/>
              </w:rPr>
              <w:t>otroška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kostimirana povorka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Musigenae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>glasbeni spored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18:00</w:t>
            </w:r>
          </w:p>
          <w:p w:rsidR="00E51F9A" w:rsidRPr="009D0C32" w:rsidRDefault="00D32476" w:rsidP="007F573B">
            <w:pPr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sz w:val="22"/>
                <w:szCs w:val="22"/>
                <w:lang w:val="sl-SI"/>
              </w:rPr>
              <w:t>› gladi</w:t>
            </w:r>
            <w:r w:rsidR="00E51F9A" w:rsidRPr="009D0C32">
              <w:rPr>
                <w:rFonts w:ascii="Verdana" w:hAnsi="Verdana"/>
                <w:sz w:val="22"/>
                <w:szCs w:val="22"/>
                <w:lang w:val="sl-SI"/>
              </w:rPr>
              <w:t>atorski turnir</w:t>
            </w:r>
          </w:p>
          <w:p w:rsidR="00E51F9A" w:rsidRPr="009D0C32" w:rsidRDefault="00E51F9A" w:rsidP="007F573B">
            <w:pPr>
              <w:rPr>
                <w:rFonts w:ascii="Verdana" w:hAnsi="Verdana"/>
                <w:b/>
                <w:lang w:val="sl-SI"/>
              </w:rPr>
            </w:pPr>
          </w:p>
          <w:p w:rsidR="00E51F9A" w:rsidRPr="009D0C32" w:rsidRDefault="00E51F9A" w:rsidP="007F573B">
            <w:pPr>
              <w:rPr>
                <w:rStyle w:val="Strong"/>
                <w:rFonts w:ascii="Verdana" w:hAnsi="Verdana" w:cs="Mang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9A" w:rsidRPr="009D0C32" w:rsidRDefault="00E51F9A" w:rsidP="007F573B">
            <w:pPr>
              <w:rPr>
                <w:rFonts w:ascii="Verdana" w:hAnsi="Verdana"/>
                <w:b/>
                <w:u w:val="single"/>
                <w:lang w:val="sl-SI"/>
              </w:rPr>
            </w:pPr>
            <w:r w:rsidRPr="009D0C32">
              <w:rPr>
                <w:rFonts w:ascii="Verdana" w:hAnsi="Verdana"/>
                <w:b/>
                <w:sz w:val="22"/>
                <w:szCs w:val="22"/>
                <w:u w:val="single"/>
                <w:lang w:val="sl-SI"/>
              </w:rPr>
              <w:lastRenderedPageBreak/>
              <w:t>10.6.2017. – S</w:t>
            </w:r>
            <w:r w:rsidR="009D0C32" w:rsidRPr="009D0C32">
              <w:rPr>
                <w:rFonts w:ascii="Verdana" w:hAnsi="Verdana"/>
                <w:b/>
                <w:sz w:val="22"/>
                <w:szCs w:val="22"/>
                <w:u w:val="single"/>
                <w:lang w:val="sl-SI"/>
              </w:rPr>
              <w:t>O</w:t>
            </w:r>
            <w:r w:rsidRPr="009D0C32">
              <w:rPr>
                <w:rFonts w:ascii="Verdana" w:hAnsi="Verdana"/>
                <w:b/>
                <w:sz w:val="22"/>
                <w:szCs w:val="22"/>
                <w:u w:val="single"/>
                <w:lang w:val="sl-SI"/>
              </w:rPr>
              <w:t>BOTA</w:t>
            </w:r>
          </w:p>
          <w:p w:rsidR="00E51F9A" w:rsidRPr="009D0C32" w:rsidRDefault="00E51F9A" w:rsidP="007F573B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  <w:lang w:val="sl-SI"/>
              </w:rPr>
            </w:pPr>
          </w:p>
          <w:p w:rsidR="00E51F9A" w:rsidRPr="009D0C32" w:rsidRDefault="00E51F9A" w:rsidP="007F573B">
            <w:pPr>
              <w:snapToGrid w:val="0"/>
              <w:rPr>
                <w:rFonts w:ascii="Verdana" w:hAnsi="Verdana"/>
                <w:b/>
                <w:i/>
                <w:lang w:val="sl-SI"/>
              </w:rPr>
            </w:pPr>
            <w:r w:rsidRPr="009D0C32">
              <w:rPr>
                <w:rFonts w:ascii="Verdana" w:hAnsi="Verdana"/>
                <w:b/>
                <w:i/>
                <w:sz w:val="22"/>
                <w:szCs w:val="22"/>
                <w:lang w:val="sl-SI"/>
              </w:rPr>
              <w:t>FORUM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09:00 - 13:00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rimska tržnica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zgodba o obrtih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cestni zabavljači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AE1EC3">
              <w:rPr>
                <w:rFonts w:ascii="Verdana" w:hAnsi="Verdana"/>
                <w:sz w:val="22"/>
                <w:szCs w:val="22"/>
                <w:lang w:val="sl-SI"/>
              </w:rPr>
              <w:t>otroški antični kotiček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18:00 - 24:00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rimska tržnica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okusi na </w:t>
            </w:r>
            <w:r w:rsidR="00BE6FAE">
              <w:rPr>
                <w:rFonts w:ascii="Verdana" w:hAnsi="Verdana"/>
                <w:sz w:val="22"/>
                <w:szCs w:val="22"/>
                <w:lang w:val="sl-SI"/>
              </w:rPr>
              <w:t>sledi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antike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zgodba o obrtih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cestni zabavljači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20:30 </w:t>
            </w:r>
          </w:p>
          <w:p w:rsidR="00E51F9A" w:rsidRPr="009D0C32" w:rsidRDefault="00BE6FAE" w:rsidP="007F573B">
            <w:pPr>
              <w:rPr>
                <w:rFonts w:ascii="Verdana" w:hAnsi="Verdana"/>
                <w:lang w:val="sl-SI"/>
              </w:rPr>
            </w:pPr>
            <w:r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>Fundacij</w:t>
            </w:r>
            <w:r w:rsidR="00E51F9A" w:rsidRPr="009D0C32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>a za civilno dru</w:t>
            </w:r>
            <w:r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>žbo</w:t>
            </w:r>
            <w:r w:rsidR="00E51F9A" w:rsidRPr="009D0C32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 xml:space="preserve"> i</w:t>
            </w:r>
            <w:r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>n</w:t>
            </w:r>
            <w:r w:rsidR="00E51F9A" w:rsidRPr="009D0C32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 xml:space="preserve"> Arheološki muzej Istre</w:t>
            </w:r>
          </w:p>
          <w:p w:rsidR="00E51F9A" w:rsidRPr="009D0C32" w:rsidRDefault="00E51F9A" w:rsidP="007F573B">
            <w:pPr>
              <w:rPr>
                <w:rFonts w:ascii="Verdana" w:hAnsi="Verdana" w:cs="Times New Roman"/>
                <w:lang w:val="sl-SI" w:eastAsia="hr-HR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BE6FAE">
              <w:rPr>
                <w:rFonts w:ascii="Verdana" w:hAnsi="Verdana"/>
                <w:sz w:val="22"/>
                <w:szCs w:val="22"/>
                <w:lang w:val="sl-SI"/>
              </w:rPr>
              <w:t>razstava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: </w:t>
            </w:r>
            <w:r w:rsidRPr="009D0C32">
              <w:rPr>
                <w:rFonts w:eastAsia="Times New Roman" w:cs="Times New Roman"/>
                <w:lang w:val="sl-SI" w:eastAsia="hr-HR"/>
              </w:rPr>
              <w:t xml:space="preserve"> </w:t>
            </w:r>
            <w:r w:rsidRPr="009D0C32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 xml:space="preserve">Antika </w:t>
            </w:r>
            <w:r w:rsidR="00BE6FAE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>v</w:t>
            </w:r>
            <w:r w:rsidRPr="009D0C32">
              <w:rPr>
                <w:rFonts w:ascii="Verdana" w:hAnsi="Verdana" w:cs="Times New Roman"/>
                <w:sz w:val="22"/>
                <w:szCs w:val="22"/>
                <w:lang w:val="sl-SI" w:eastAsia="hr-HR"/>
              </w:rPr>
              <w:t xml:space="preserve"> filantropiji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21:15 – 21:50</w:t>
            </w:r>
          </w:p>
          <w:p w:rsidR="00E51F9A" w:rsidRPr="009D0C32" w:rsidRDefault="00D32476" w:rsidP="007F573B">
            <w:pPr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sz w:val="22"/>
                <w:szCs w:val="22"/>
                <w:lang w:val="sl-SI"/>
              </w:rPr>
              <w:t>Teater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 xml:space="preserve"> Naranča (gledališče Pomaranča)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22:00 - 24:00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Antič</w:t>
            </w:r>
            <w:r w:rsidR="00BE6FAE">
              <w:rPr>
                <w:rFonts w:ascii="Verdana" w:hAnsi="Verdana"/>
                <w:sz w:val="22"/>
                <w:szCs w:val="22"/>
                <w:lang w:val="sl-SI"/>
              </w:rPr>
              <w:t>ni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filmsk</w:t>
            </w:r>
            <w:r w:rsidR="00BE6FAE">
              <w:rPr>
                <w:rFonts w:ascii="Verdana" w:hAnsi="Verdana"/>
                <w:sz w:val="22"/>
                <w:szCs w:val="22"/>
                <w:lang w:val="sl-SI"/>
              </w:rPr>
              <w:t>i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večeri </w:t>
            </w:r>
          </w:p>
          <w:p w:rsidR="00E51F9A" w:rsidRPr="009D0C32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sl-SI"/>
              </w:rPr>
            </w:pPr>
          </w:p>
          <w:p w:rsidR="00E51F9A" w:rsidRPr="009D0C32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sl-SI"/>
              </w:rPr>
            </w:pPr>
            <w:r w:rsidRPr="009D0C32">
              <w:rPr>
                <w:rStyle w:val="Strong"/>
                <w:rFonts w:ascii="Verdana" w:hAnsi="Verdana" w:cs="Mangal"/>
                <w:bCs/>
                <w:i/>
                <w:sz w:val="22"/>
                <w:szCs w:val="22"/>
                <w:lang w:val="sl-SI"/>
              </w:rPr>
              <w:t>PORTARATA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10:00 - 13:00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BE6FAE">
              <w:rPr>
                <w:rFonts w:ascii="Verdana" w:hAnsi="Verdana"/>
                <w:sz w:val="22"/>
                <w:szCs w:val="22"/>
                <w:lang w:val="sl-SI"/>
              </w:rPr>
              <w:t>otroški kotiček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BE6FAE">
              <w:rPr>
                <w:rFonts w:ascii="Verdana" w:hAnsi="Verdana"/>
                <w:sz w:val="22"/>
                <w:szCs w:val="22"/>
                <w:lang w:val="sl-SI"/>
              </w:rPr>
              <w:t>č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rtice iz antič</w:t>
            </w:r>
            <w:r w:rsidR="00BE6FAE">
              <w:rPr>
                <w:rFonts w:ascii="Verdana" w:hAnsi="Verdana"/>
                <w:sz w:val="22"/>
                <w:szCs w:val="22"/>
                <w:lang w:val="sl-SI"/>
              </w:rPr>
              <w:t xml:space="preserve">nega </w:t>
            </w:r>
            <w:r w:rsidR="00D32476" w:rsidRPr="009D0C32">
              <w:rPr>
                <w:rFonts w:ascii="Verdana" w:hAnsi="Verdana"/>
                <w:sz w:val="22"/>
                <w:szCs w:val="22"/>
                <w:lang w:val="sl-SI"/>
              </w:rPr>
              <w:t>ži</w:t>
            </w:r>
            <w:r w:rsidR="00D32476">
              <w:rPr>
                <w:rFonts w:ascii="Verdana" w:hAnsi="Verdana"/>
                <w:sz w:val="22"/>
                <w:szCs w:val="22"/>
                <w:lang w:val="sl-SI"/>
              </w:rPr>
              <w:t>vljenja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zgodba o obrtih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cestni zabavljači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18:00 - 24:00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E780C">
              <w:rPr>
                <w:rFonts w:ascii="Verdana" w:hAnsi="Verdana"/>
                <w:sz w:val="22"/>
                <w:szCs w:val="22"/>
                <w:lang w:val="sl-SI"/>
              </w:rPr>
              <w:t>zgodba o obrtih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761763">
              <w:rPr>
                <w:rFonts w:ascii="Verdana" w:hAnsi="Verdana"/>
                <w:sz w:val="22"/>
                <w:szCs w:val="22"/>
                <w:lang w:val="sl-SI"/>
              </w:rPr>
              <w:t>cestni zabavljači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>glasbeni spored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 Musigenae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18:45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defile Portarata-Forum-Arena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>glasbeni spored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 Musigenae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21:00 - 23:00</w:t>
            </w:r>
          </w:p>
          <w:p w:rsidR="00E51F9A" w:rsidRPr="009D0C32" w:rsidRDefault="00E51F9A" w:rsidP="007F573B">
            <w:pPr>
              <w:rPr>
                <w:rStyle w:val="Strong"/>
                <w:rFonts w:ascii="Verdana" w:hAnsi="Verdana" w:cs="Mangal"/>
                <w:b w:val="0"/>
                <w:bCs/>
                <w:lang w:val="sl-SI"/>
              </w:rPr>
            </w:pPr>
            <w:r w:rsidRPr="009D0C32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sl-SI"/>
              </w:rPr>
              <w:t>Rimski kviz – Davor Šišović</w:t>
            </w:r>
          </w:p>
          <w:p w:rsidR="00E51F9A" w:rsidRPr="009D0C32" w:rsidRDefault="00E51F9A" w:rsidP="007F573B">
            <w:pPr>
              <w:rPr>
                <w:rFonts w:ascii="Verdana" w:hAnsi="Verdana"/>
                <w:bCs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Pr="009D0C32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sl-SI"/>
              </w:rPr>
              <w:t>Veni, vidi, vici:</w:t>
            </w:r>
            <w:r w:rsidR="00C56A36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sl-SI"/>
              </w:rPr>
              <w:t xml:space="preserve"> </w:t>
            </w:r>
          </w:p>
          <w:p w:rsidR="00E51F9A" w:rsidRPr="009D0C32" w:rsidRDefault="00E51F9A" w:rsidP="007F573B">
            <w:pPr>
              <w:rPr>
                <w:rFonts w:ascii="Verdana" w:hAnsi="Verdana"/>
                <w:b/>
                <w:i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b/>
                <w:i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b/>
                <w:i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b/>
                <w:i/>
                <w:lang w:val="sl-SI"/>
              </w:rPr>
            </w:pPr>
            <w:r w:rsidRPr="009D0C32">
              <w:rPr>
                <w:rFonts w:ascii="Verdana" w:hAnsi="Verdana"/>
                <w:b/>
                <w:i/>
                <w:sz w:val="22"/>
                <w:szCs w:val="22"/>
                <w:lang w:val="sl-SI"/>
              </w:rPr>
              <w:t xml:space="preserve">PARK </w:t>
            </w:r>
            <w:r w:rsidR="00C56A36">
              <w:rPr>
                <w:rFonts w:ascii="Verdana" w:hAnsi="Verdana"/>
                <w:b/>
                <w:i/>
                <w:sz w:val="22"/>
                <w:szCs w:val="22"/>
                <w:lang w:val="sl-SI"/>
              </w:rPr>
              <w:t>MESTA GRADEC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Me</w:t>
            </w:r>
            <w:r w:rsidR="00C56A36">
              <w:rPr>
                <w:rFonts w:ascii="Verdana" w:hAnsi="Verdana"/>
                <w:sz w:val="22"/>
                <w:szCs w:val="22"/>
                <w:lang w:val="sl-SI"/>
              </w:rPr>
              <w:t>d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narodni </w:t>
            </w:r>
            <w:r w:rsidR="00AA4D0B">
              <w:rPr>
                <w:rFonts w:ascii="Verdana" w:hAnsi="Verdana"/>
                <w:sz w:val="22"/>
                <w:szCs w:val="22"/>
                <w:lang w:val="sl-SI"/>
              </w:rPr>
              <w:t>r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imski tabor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09:30 - 11:00</w:t>
            </w:r>
          </w:p>
          <w:p w:rsidR="00E51F9A" w:rsidRPr="009D0C32" w:rsidRDefault="00D32476" w:rsidP="007F573B">
            <w:pPr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sz w:val="22"/>
                <w:szCs w:val="22"/>
                <w:lang w:val="sl-SI"/>
              </w:rPr>
              <w:t xml:space="preserve">Ad verbum: od </w:t>
            </w:r>
            <w:r w:rsidR="00AA4D0B">
              <w:rPr>
                <w:rFonts w:ascii="Verdana" w:hAnsi="Verdana"/>
                <w:sz w:val="22"/>
                <w:szCs w:val="22"/>
                <w:lang w:val="sl-SI"/>
              </w:rPr>
              <w:t>besede do besede</w:t>
            </w:r>
            <w:r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</w:t>
            </w:r>
            <w:r w:rsidR="00C56A36">
              <w:rPr>
                <w:rFonts w:ascii="Verdana" w:hAnsi="Verdana"/>
                <w:sz w:val="22"/>
                <w:szCs w:val="22"/>
                <w:lang w:val="sl-SI"/>
              </w:rPr>
              <w:t>skrivnosti antičnih mitov in legend</w:t>
            </w: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</w:p>
          <w:p w:rsidR="00E51F9A" w:rsidRPr="009D0C32" w:rsidRDefault="00E51F9A" w:rsidP="007F573B">
            <w:pPr>
              <w:pStyle w:val="NormalWeb"/>
              <w:spacing w:before="0" w:after="0"/>
              <w:rPr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b/>
                <w:i/>
                <w:lang w:val="sl-SI"/>
              </w:rPr>
            </w:pPr>
            <w:r w:rsidRPr="009D0C32">
              <w:rPr>
                <w:rFonts w:ascii="Verdana" w:hAnsi="Verdana"/>
                <w:b/>
                <w:i/>
                <w:sz w:val="22"/>
                <w:szCs w:val="22"/>
                <w:lang w:val="sl-SI"/>
              </w:rPr>
              <w:t>KORZO, GIARDINI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11:00 – 11:30 </w:t>
            </w:r>
          </w:p>
          <w:p w:rsidR="00E51F9A" w:rsidRPr="009D0C32" w:rsidRDefault="00D32476" w:rsidP="007F573B">
            <w:pPr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sz w:val="22"/>
                <w:szCs w:val="22"/>
                <w:lang w:val="sl-SI"/>
              </w:rPr>
              <w:t>Teater</w:t>
            </w:r>
            <w:r w:rsidR="009D0C32">
              <w:rPr>
                <w:rFonts w:ascii="Verdana" w:hAnsi="Verdana"/>
                <w:sz w:val="22"/>
                <w:szCs w:val="22"/>
                <w:lang w:val="sl-SI"/>
              </w:rPr>
              <w:t xml:space="preserve"> Naranča (gledališče Pomaranča)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› lutkarska predstava</w:t>
            </w:r>
          </w:p>
          <w:p w:rsidR="00E51F9A" w:rsidRPr="009D0C32" w:rsidRDefault="00E51F9A" w:rsidP="007F573B">
            <w:pPr>
              <w:rPr>
                <w:rFonts w:ascii="Verdana" w:hAnsi="Verdana"/>
                <w:b/>
                <w:i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b/>
                <w:i/>
                <w:lang w:val="sl-SI"/>
              </w:rPr>
            </w:pPr>
            <w:r w:rsidRPr="009D0C32">
              <w:rPr>
                <w:rFonts w:ascii="Verdana" w:hAnsi="Verdana"/>
                <w:b/>
                <w:i/>
                <w:sz w:val="22"/>
                <w:szCs w:val="22"/>
                <w:lang w:val="sl-SI"/>
              </w:rPr>
              <w:t>ARENA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>19:45 - 21:00</w:t>
            </w: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› Spectacvla Antiqva – </w:t>
            </w:r>
            <w:r w:rsidR="00C56A36">
              <w:rPr>
                <w:rFonts w:ascii="Verdana" w:hAnsi="Verdana"/>
                <w:sz w:val="22"/>
                <w:szCs w:val="22"/>
                <w:lang w:val="sl-SI"/>
              </w:rPr>
              <w:t>boj gladiatorjev</w:t>
            </w:r>
          </w:p>
          <w:p w:rsidR="00E51F9A" w:rsidRPr="009D0C32" w:rsidRDefault="00E51F9A" w:rsidP="007F573B">
            <w:pPr>
              <w:rPr>
                <w:rFonts w:ascii="Verdana" w:hAnsi="Verdana"/>
                <w:b/>
                <w:i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lang w:val="sl-SI"/>
              </w:rPr>
            </w:pPr>
            <w:r w:rsidRPr="009D0C32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</w:p>
          <w:p w:rsidR="00E51F9A" w:rsidRPr="009D0C32" w:rsidRDefault="00E51F9A" w:rsidP="007F573B">
            <w:pPr>
              <w:rPr>
                <w:lang w:val="sl-SI"/>
              </w:rPr>
            </w:pPr>
          </w:p>
          <w:p w:rsidR="00E51F9A" w:rsidRPr="009D0C32" w:rsidRDefault="00E51F9A" w:rsidP="007F573B">
            <w:pPr>
              <w:pStyle w:val="NormalWeb"/>
              <w:spacing w:before="0" w:after="0"/>
              <w:rPr>
                <w:lang w:val="sl-SI"/>
              </w:rPr>
            </w:pPr>
          </w:p>
          <w:p w:rsidR="00E51F9A" w:rsidRPr="009D0C32" w:rsidRDefault="00E51F9A" w:rsidP="007F573B">
            <w:pPr>
              <w:pStyle w:val="NormalWeb"/>
              <w:spacing w:before="0" w:after="0"/>
              <w:rPr>
                <w:lang w:val="sl-SI"/>
              </w:rPr>
            </w:pPr>
          </w:p>
          <w:p w:rsidR="00E51F9A" w:rsidRPr="009D0C32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  <w:lang w:val="sl-SI"/>
              </w:rPr>
            </w:pPr>
          </w:p>
          <w:p w:rsidR="00E51F9A" w:rsidRPr="009D0C32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  <w:lang w:val="sl-SI"/>
              </w:rPr>
            </w:pPr>
          </w:p>
          <w:p w:rsidR="00E51F9A" w:rsidRPr="009D0C32" w:rsidRDefault="00E51F9A" w:rsidP="007F573B">
            <w:pPr>
              <w:rPr>
                <w:rFonts w:ascii="Verdana" w:hAnsi="Verdana"/>
                <w:bCs/>
                <w:sz w:val="20"/>
                <w:szCs w:val="20"/>
                <w:lang w:val="sl-SI"/>
              </w:rPr>
            </w:pPr>
          </w:p>
        </w:tc>
      </w:tr>
    </w:tbl>
    <w:p w:rsidR="00E51F9A" w:rsidRPr="009D0C32" w:rsidRDefault="00E51F9A" w:rsidP="00DD5B5D">
      <w:pPr>
        <w:rPr>
          <w:rFonts w:ascii="Verdana" w:hAnsi="Verdana"/>
          <w:sz w:val="22"/>
          <w:szCs w:val="22"/>
          <w:lang w:val="sl-SI"/>
        </w:rPr>
      </w:pPr>
    </w:p>
    <w:p w:rsidR="00E51F9A" w:rsidRPr="009D0C32" w:rsidRDefault="00E51F9A" w:rsidP="00DD5B5D">
      <w:pPr>
        <w:rPr>
          <w:rFonts w:ascii="Verdana" w:hAnsi="Verdana"/>
          <w:sz w:val="22"/>
          <w:szCs w:val="22"/>
          <w:lang w:val="sl-SI"/>
        </w:rPr>
      </w:pPr>
    </w:p>
    <w:p w:rsidR="00E51F9A" w:rsidRPr="009D0C32" w:rsidRDefault="00E51F9A" w:rsidP="00DD5B5D">
      <w:pPr>
        <w:rPr>
          <w:rFonts w:ascii="Verdana" w:hAnsi="Verdana"/>
          <w:sz w:val="22"/>
          <w:szCs w:val="22"/>
          <w:lang w:val="sl-SI"/>
        </w:rPr>
      </w:pPr>
    </w:p>
    <w:p w:rsidR="00E51F9A" w:rsidRPr="009D0C32" w:rsidRDefault="00E51F9A" w:rsidP="00DD5B5D">
      <w:pPr>
        <w:rPr>
          <w:rFonts w:ascii="Verdana" w:hAnsi="Verdana"/>
          <w:b/>
          <w:i/>
          <w:sz w:val="22"/>
          <w:szCs w:val="22"/>
          <w:lang w:val="sl-SI"/>
        </w:rPr>
      </w:pPr>
    </w:p>
    <w:p w:rsidR="00E51F9A" w:rsidRPr="009D0C32" w:rsidRDefault="00E51F9A" w:rsidP="00DD5B5D">
      <w:pPr>
        <w:tabs>
          <w:tab w:val="left" w:pos="1900"/>
        </w:tabs>
        <w:rPr>
          <w:rFonts w:ascii="Verdana" w:hAnsi="Verdana"/>
          <w:sz w:val="20"/>
          <w:szCs w:val="20"/>
          <w:lang w:val="sl-SI"/>
        </w:rPr>
      </w:pPr>
    </w:p>
    <w:sectPr w:rsidR="00E51F9A" w:rsidRPr="009D0C32" w:rsidSect="007124EE">
      <w:headerReference w:type="default" r:id="rId7"/>
      <w:pgSz w:w="11906" w:h="16838"/>
      <w:pgMar w:top="567" w:right="340" w:bottom="567" w:left="34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88" w:rsidRDefault="00465088" w:rsidP="007124EE">
      <w:r>
        <w:separator/>
      </w:r>
    </w:p>
  </w:endnote>
  <w:endnote w:type="continuationSeparator" w:id="1">
    <w:p w:rsidR="00465088" w:rsidRDefault="00465088" w:rsidP="0071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.C.M.E. Secret Agen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88" w:rsidRDefault="00465088" w:rsidP="007124EE">
      <w:r>
        <w:separator/>
      </w:r>
    </w:p>
  </w:footnote>
  <w:footnote w:type="continuationSeparator" w:id="1">
    <w:p w:rsidR="00465088" w:rsidRDefault="00465088" w:rsidP="0071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9A" w:rsidRDefault="00C8585C" w:rsidP="003770FF">
    <w:pPr>
      <w:pStyle w:val="Header"/>
      <w:jc w:val="center"/>
    </w:pPr>
    <w:r>
      <w:rPr>
        <w:noProof/>
        <w:lang w:eastAsia="hr-HR" w:bidi="ar-SA"/>
      </w:rPr>
      <w:drawing>
        <wp:inline distT="0" distB="0" distL="0" distR="0">
          <wp:extent cx="5314950" cy="1200150"/>
          <wp:effectExtent l="19050" t="0" r="0" b="0"/>
          <wp:docPr id="1" name="Picture 2" descr="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9D8"/>
    <w:multiLevelType w:val="hybridMultilevel"/>
    <w:tmpl w:val="35C639F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638D0"/>
    <w:multiLevelType w:val="hybridMultilevel"/>
    <w:tmpl w:val="71E284E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810B1"/>
    <w:multiLevelType w:val="hybridMultilevel"/>
    <w:tmpl w:val="677EC7C2"/>
    <w:lvl w:ilvl="0" w:tplc="D6680A10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D320A"/>
    <w:multiLevelType w:val="hybridMultilevel"/>
    <w:tmpl w:val="71A0A25E"/>
    <w:lvl w:ilvl="0" w:tplc="DBF84E2C">
      <w:start w:val="13"/>
      <w:numFmt w:val="bullet"/>
      <w:lvlText w:val="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6B7C"/>
    <w:multiLevelType w:val="hybridMultilevel"/>
    <w:tmpl w:val="0BC01E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EC6795"/>
    <w:multiLevelType w:val="hybridMultilevel"/>
    <w:tmpl w:val="6B3C53CC"/>
    <w:lvl w:ilvl="0" w:tplc="4662B028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B1F52"/>
    <w:rsid w:val="000007BA"/>
    <w:rsid w:val="00001B2A"/>
    <w:rsid w:val="00013AAF"/>
    <w:rsid w:val="00033334"/>
    <w:rsid w:val="000449FC"/>
    <w:rsid w:val="00060196"/>
    <w:rsid w:val="000644B0"/>
    <w:rsid w:val="00073874"/>
    <w:rsid w:val="000819E4"/>
    <w:rsid w:val="00084EA2"/>
    <w:rsid w:val="0009344C"/>
    <w:rsid w:val="000A0FB9"/>
    <w:rsid w:val="000C5BCD"/>
    <w:rsid w:val="000D01A6"/>
    <w:rsid w:val="00101257"/>
    <w:rsid w:val="001051D7"/>
    <w:rsid w:val="00132451"/>
    <w:rsid w:val="0014484F"/>
    <w:rsid w:val="00146802"/>
    <w:rsid w:val="00172316"/>
    <w:rsid w:val="0018255C"/>
    <w:rsid w:val="00192F66"/>
    <w:rsid w:val="00197274"/>
    <w:rsid w:val="001A0257"/>
    <w:rsid w:val="001A1E71"/>
    <w:rsid w:val="001B521A"/>
    <w:rsid w:val="001B640D"/>
    <w:rsid w:val="001C1EAE"/>
    <w:rsid w:val="001C68F5"/>
    <w:rsid w:val="001D4322"/>
    <w:rsid w:val="001D7F78"/>
    <w:rsid w:val="001E6100"/>
    <w:rsid w:val="00200A9C"/>
    <w:rsid w:val="0022403B"/>
    <w:rsid w:val="002312B0"/>
    <w:rsid w:val="002458F9"/>
    <w:rsid w:val="002502DC"/>
    <w:rsid w:val="00260423"/>
    <w:rsid w:val="002632FD"/>
    <w:rsid w:val="00263EAB"/>
    <w:rsid w:val="002760D7"/>
    <w:rsid w:val="00287EB9"/>
    <w:rsid w:val="002922F8"/>
    <w:rsid w:val="00293368"/>
    <w:rsid w:val="002937CA"/>
    <w:rsid w:val="002C45BE"/>
    <w:rsid w:val="002C521C"/>
    <w:rsid w:val="002D5458"/>
    <w:rsid w:val="002E7EF8"/>
    <w:rsid w:val="00302860"/>
    <w:rsid w:val="00310F8A"/>
    <w:rsid w:val="00375B3E"/>
    <w:rsid w:val="003770FF"/>
    <w:rsid w:val="003A4857"/>
    <w:rsid w:val="003A4F78"/>
    <w:rsid w:val="003C67B0"/>
    <w:rsid w:val="003C7348"/>
    <w:rsid w:val="003D197B"/>
    <w:rsid w:val="003E1F11"/>
    <w:rsid w:val="003F1A69"/>
    <w:rsid w:val="0042023B"/>
    <w:rsid w:val="00422155"/>
    <w:rsid w:val="00423E73"/>
    <w:rsid w:val="00424311"/>
    <w:rsid w:val="0042527A"/>
    <w:rsid w:val="00446874"/>
    <w:rsid w:val="00451367"/>
    <w:rsid w:val="00465088"/>
    <w:rsid w:val="00495E3B"/>
    <w:rsid w:val="004A661A"/>
    <w:rsid w:val="004C136B"/>
    <w:rsid w:val="004D2E31"/>
    <w:rsid w:val="004E0CFF"/>
    <w:rsid w:val="00501BA7"/>
    <w:rsid w:val="005110CC"/>
    <w:rsid w:val="005277D1"/>
    <w:rsid w:val="0053249E"/>
    <w:rsid w:val="00536DB7"/>
    <w:rsid w:val="00542A75"/>
    <w:rsid w:val="005512D2"/>
    <w:rsid w:val="00577CCA"/>
    <w:rsid w:val="00590654"/>
    <w:rsid w:val="005B0FA0"/>
    <w:rsid w:val="005C2160"/>
    <w:rsid w:val="005C4D70"/>
    <w:rsid w:val="005C70E0"/>
    <w:rsid w:val="005D16D1"/>
    <w:rsid w:val="005E67F4"/>
    <w:rsid w:val="00624BA0"/>
    <w:rsid w:val="00624BF0"/>
    <w:rsid w:val="00636410"/>
    <w:rsid w:val="006369AB"/>
    <w:rsid w:val="00664698"/>
    <w:rsid w:val="00677F85"/>
    <w:rsid w:val="006B7402"/>
    <w:rsid w:val="006C062C"/>
    <w:rsid w:val="006E4ED7"/>
    <w:rsid w:val="006E5FEC"/>
    <w:rsid w:val="006E6825"/>
    <w:rsid w:val="006F683D"/>
    <w:rsid w:val="00704EEA"/>
    <w:rsid w:val="007124EE"/>
    <w:rsid w:val="00712625"/>
    <w:rsid w:val="00715C84"/>
    <w:rsid w:val="007237D4"/>
    <w:rsid w:val="007309AF"/>
    <w:rsid w:val="00747339"/>
    <w:rsid w:val="00761763"/>
    <w:rsid w:val="007734D4"/>
    <w:rsid w:val="00780157"/>
    <w:rsid w:val="00793DD9"/>
    <w:rsid w:val="007B2834"/>
    <w:rsid w:val="007C09A0"/>
    <w:rsid w:val="007D36DD"/>
    <w:rsid w:val="007D3776"/>
    <w:rsid w:val="007E0B40"/>
    <w:rsid w:val="007E639F"/>
    <w:rsid w:val="007F573B"/>
    <w:rsid w:val="00807EA7"/>
    <w:rsid w:val="00856192"/>
    <w:rsid w:val="00882280"/>
    <w:rsid w:val="00890424"/>
    <w:rsid w:val="008B1F52"/>
    <w:rsid w:val="008C4110"/>
    <w:rsid w:val="008C5DDA"/>
    <w:rsid w:val="008C7307"/>
    <w:rsid w:val="008E71D7"/>
    <w:rsid w:val="009044D6"/>
    <w:rsid w:val="0093061B"/>
    <w:rsid w:val="009369EB"/>
    <w:rsid w:val="0094720D"/>
    <w:rsid w:val="0096721A"/>
    <w:rsid w:val="0097354F"/>
    <w:rsid w:val="0097727C"/>
    <w:rsid w:val="009811F7"/>
    <w:rsid w:val="00990A0A"/>
    <w:rsid w:val="00996763"/>
    <w:rsid w:val="009A206E"/>
    <w:rsid w:val="009A2F9C"/>
    <w:rsid w:val="009B1790"/>
    <w:rsid w:val="009D0383"/>
    <w:rsid w:val="009D0C32"/>
    <w:rsid w:val="009D721B"/>
    <w:rsid w:val="009D7D93"/>
    <w:rsid w:val="009E1122"/>
    <w:rsid w:val="009E187A"/>
    <w:rsid w:val="009E424A"/>
    <w:rsid w:val="00A40184"/>
    <w:rsid w:val="00A62D43"/>
    <w:rsid w:val="00A67D66"/>
    <w:rsid w:val="00A72301"/>
    <w:rsid w:val="00A766A0"/>
    <w:rsid w:val="00A7681F"/>
    <w:rsid w:val="00A83D19"/>
    <w:rsid w:val="00A901B4"/>
    <w:rsid w:val="00A966EB"/>
    <w:rsid w:val="00AA190E"/>
    <w:rsid w:val="00AA4D0B"/>
    <w:rsid w:val="00AB678B"/>
    <w:rsid w:val="00AD1522"/>
    <w:rsid w:val="00AE1EC3"/>
    <w:rsid w:val="00AF49E5"/>
    <w:rsid w:val="00B00EA3"/>
    <w:rsid w:val="00B06150"/>
    <w:rsid w:val="00B21F80"/>
    <w:rsid w:val="00B3658C"/>
    <w:rsid w:val="00B5383B"/>
    <w:rsid w:val="00B65587"/>
    <w:rsid w:val="00B94DB7"/>
    <w:rsid w:val="00B9743A"/>
    <w:rsid w:val="00BA7928"/>
    <w:rsid w:val="00BC1BFB"/>
    <w:rsid w:val="00BC4B85"/>
    <w:rsid w:val="00BD6F67"/>
    <w:rsid w:val="00BE6FAE"/>
    <w:rsid w:val="00BE7F18"/>
    <w:rsid w:val="00BF7AC0"/>
    <w:rsid w:val="00C0795C"/>
    <w:rsid w:val="00C26F9D"/>
    <w:rsid w:val="00C334B9"/>
    <w:rsid w:val="00C3643F"/>
    <w:rsid w:val="00C56A36"/>
    <w:rsid w:val="00C73C73"/>
    <w:rsid w:val="00C8585C"/>
    <w:rsid w:val="00C954C3"/>
    <w:rsid w:val="00CC1888"/>
    <w:rsid w:val="00CC1A59"/>
    <w:rsid w:val="00CC320D"/>
    <w:rsid w:val="00CD337B"/>
    <w:rsid w:val="00CD7C06"/>
    <w:rsid w:val="00CD7F9E"/>
    <w:rsid w:val="00CE6EE8"/>
    <w:rsid w:val="00CE780C"/>
    <w:rsid w:val="00D00D33"/>
    <w:rsid w:val="00D24B28"/>
    <w:rsid w:val="00D32476"/>
    <w:rsid w:val="00D43D55"/>
    <w:rsid w:val="00D70F85"/>
    <w:rsid w:val="00D72E1E"/>
    <w:rsid w:val="00D77A77"/>
    <w:rsid w:val="00D862D4"/>
    <w:rsid w:val="00DA1585"/>
    <w:rsid w:val="00DC166E"/>
    <w:rsid w:val="00DD2361"/>
    <w:rsid w:val="00DD5B5D"/>
    <w:rsid w:val="00DE52DB"/>
    <w:rsid w:val="00DE65C0"/>
    <w:rsid w:val="00DF4785"/>
    <w:rsid w:val="00E348BC"/>
    <w:rsid w:val="00E34C38"/>
    <w:rsid w:val="00E50F0B"/>
    <w:rsid w:val="00E51CEF"/>
    <w:rsid w:val="00E51F9A"/>
    <w:rsid w:val="00E522B1"/>
    <w:rsid w:val="00E905C4"/>
    <w:rsid w:val="00E917A9"/>
    <w:rsid w:val="00E9271B"/>
    <w:rsid w:val="00EA35CD"/>
    <w:rsid w:val="00EA7215"/>
    <w:rsid w:val="00EB7AE4"/>
    <w:rsid w:val="00EE1711"/>
    <w:rsid w:val="00EE2D45"/>
    <w:rsid w:val="00EE467D"/>
    <w:rsid w:val="00EE7844"/>
    <w:rsid w:val="00F04408"/>
    <w:rsid w:val="00F16B8C"/>
    <w:rsid w:val="00F23C95"/>
    <w:rsid w:val="00F24DB5"/>
    <w:rsid w:val="00F3290D"/>
    <w:rsid w:val="00F41CDF"/>
    <w:rsid w:val="00F4283D"/>
    <w:rsid w:val="00F53349"/>
    <w:rsid w:val="00F86E19"/>
    <w:rsid w:val="00F934FA"/>
    <w:rsid w:val="00FC1234"/>
    <w:rsid w:val="00FC4D10"/>
    <w:rsid w:val="00FD39B3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966EB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A966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6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08C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A966EB"/>
  </w:style>
  <w:style w:type="paragraph" w:styleId="Caption">
    <w:name w:val="caption"/>
    <w:basedOn w:val="Normal"/>
    <w:uiPriority w:val="99"/>
    <w:qFormat/>
    <w:rsid w:val="00A966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966EB"/>
    <w:pPr>
      <w:suppressLineNumbers/>
    </w:pPr>
  </w:style>
  <w:style w:type="paragraph" w:styleId="NormalWeb">
    <w:name w:val="Normal (Web)"/>
    <w:basedOn w:val="Normal"/>
    <w:uiPriority w:val="99"/>
    <w:rsid w:val="00A966EB"/>
    <w:pPr>
      <w:spacing w:before="280" w:after="280"/>
    </w:pPr>
  </w:style>
  <w:style w:type="paragraph" w:customStyle="1" w:styleId="TableContents">
    <w:name w:val="Table Contents"/>
    <w:basedOn w:val="Normal"/>
    <w:uiPriority w:val="99"/>
    <w:rsid w:val="00A966EB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D24B2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4B28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D862D4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</vt:lpstr>
    </vt:vector>
  </TitlesOfParts>
  <Company>Arenaturist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creator>User</dc:creator>
  <cp:lastModifiedBy>Duki</cp:lastModifiedBy>
  <cp:revision>10</cp:revision>
  <cp:lastPrinted>2017-04-25T11:21:00Z</cp:lastPrinted>
  <dcterms:created xsi:type="dcterms:W3CDTF">2017-05-03T23:50:00Z</dcterms:created>
  <dcterms:modified xsi:type="dcterms:W3CDTF">2017-05-04T18:17:00Z</dcterms:modified>
</cp:coreProperties>
</file>